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B683" w14:textId="36819B68" w:rsidR="00420F60" w:rsidRPr="00E46DAA" w:rsidRDefault="00047533" w:rsidP="00B3371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46DAA">
        <w:rPr>
          <w:rFonts w:ascii="Arial" w:hAnsi="Arial" w:cs="Arial"/>
          <w:b/>
          <w:sz w:val="28"/>
          <w:szCs w:val="28"/>
        </w:rPr>
        <w:t>Georgia Conservation Commission</w:t>
      </w:r>
    </w:p>
    <w:p w14:paraId="581EE6F6" w14:textId="4D1EF42E" w:rsidR="009F0C82" w:rsidRDefault="005F0892" w:rsidP="009F0C8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46DAA">
        <w:rPr>
          <w:rFonts w:ascii="Arial" w:hAnsi="Arial" w:cs="Arial"/>
          <w:b/>
          <w:sz w:val="28"/>
          <w:szCs w:val="28"/>
        </w:rPr>
        <w:t xml:space="preserve">Agenda </w:t>
      </w:r>
      <w:r w:rsidR="00A90D95">
        <w:rPr>
          <w:rFonts w:ascii="Arial" w:hAnsi="Arial" w:cs="Arial"/>
          <w:b/>
          <w:sz w:val="28"/>
          <w:szCs w:val="28"/>
        </w:rPr>
        <w:t>March 18</w:t>
      </w:r>
      <w:r w:rsidR="004516D6">
        <w:rPr>
          <w:rFonts w:ascii="Arial" w:hAnsi="Arial" w:cs="Arial"/>
          <w:b/>
          <w:sz w:val="28"/>
          <w:szCs w:val="28"/>
        </w:rPr>
        <w:t>, 2024</w:t>
      </w:r>
      <w:r w:rsidR="001D0D81">
        <w:rPr>
          <w:rFonts w:ascii="Arial" w:hAnsi="Arial" w:cs="Arial"/>
          <w:b/>
          <w:sz w:val="28"/>
          <w:szCs w:val="28"/>
        </w:rPr>
        <w:t xml:space="preserve"> </w:t>
      </w:r>
      <w:r w:rsidR="00A90D95">
        <w:rPr>
          <w:rFonts w:ascii="Arial" w:hAnsi="Arial" w:cs="Arial"/>
          <w:b/>
          <w:sz w:val="28"/>
          <w:szCs w:val="28"/>
        </w:rPr>
        <w:t>–</w:t>
      </w:r>
      <w:r w:rsidR="00635621">
        <w:rPr>
          <w:rFonts w:ascii="Arial" w:hAnsi="Arial" w:cs="Arial"/>
          <w:b/>
          <w:sz w:val="28"/>
          <w:szCs w:val="28"/>
        </w:rPr>
        <w:t xml:space="preserve"> </w:t>
      </w:r>
      <w:r w:rsidR="00A90D95">
        <w:rPr>
          <w:rFonts w:ascii="Arial" w:hAnsi="Arial" w:cs="Arial"/>
          <w:b/>
          <w:sz w:val="28"/>
          <w:szCs w:val="28"/>
        </w:rPr>
        <w:t>6:30</w:t>
      </w:r>
      <w:r w:rsidR="00C535B9" w:rsidRPr="00E46DAA">
        <w:rPr>
          <w:rFonts w:ascii="Arial" w:hAnsi="Arial" w:cs="Arial"/>
          <w:b/>
          <w:sz w:val="28"/>
          <w:szCs w:val="28"/>
        </w:rPr>
        <w:t>p</w:t>
      </w:r>
      <w:r w:rsidR="0008615C">
        <w:rPr>
          <w:rFonts w:ascii="Arial" w:hAnsi="Arial" w:cs="Arial"/>
          <w:b/>
          <w:sz w:val="28"/>
          <w:szCs w:val="28"/>
        </w:rPr>
        <w:t>m</w:t>
      </w:r>
    </w:p>
    <w:p w14:paraId="3BC46C3A" w14:textId="39AC9CE3" w:rsidR="00E46DAA" w:rsidRDefault="00E46DAA" w:rsidP="009F0C8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46DAA">
        <w:rPr>
          <w:rFonts w:ascii="Arial" w:hAnsi="Arial" w:cs="Arial"/>
          <w:b/>
          <w:sz w:val="28"/>
          <w:szCs w:val="28"/>
        </w:rPr>
        <w:t>Chris Letourneau Meeting Room</w:t>
      </w:r>
    </w:p>
    <w:p w14:paraId="2E0B733A" w14:textId="02E32F7C" w:rsidR="00741F89" w:rsidRDefault="00741F89" w:rsidP="009F0C8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RE-ORGANIZATION</w:t>
      </w:r>
    </w:p>
    <w:p w14:paraId="60A152E7" w14:textId="7BF94ECB" w:rsidR="00741F89" w:rsidRDefault="00741F89" w:rsidP="00741F8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Motion to nominate chair</w:t>
      </w:r>
      <w:r w:rsidR="001B59D6">
        <w:rPr>
          <w:rFonts w:ascii="Arial" w:hAnsi="Arial" w:cs="Arial"/>
          <w:bCs/>
        </w:rPr>
        <w:t xml:space="preserve"> moved</w:t>
      </w:r>
      <w:r>
        <w:rPr>
          <w:rFonts w:ascii="Arial" w:hAnsi="Arial" w:cs="Arial"/>
          <w:bCs/>
        </w:rPr>
        <w:t xml:space="preserve">______________ </w:t>
      </w:r>
      <w:r w:rsidR="009C1E38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2</w:t>
      </w:r>
      <w:r w:rsidRPr="00741F89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>___________</w:t>
      </w:r>
    </w:p>
    <w:p w14:paraId="581D03EF" w14:textId="2D6D3CAB" w:rsidR="00741F89" w:rsidRDefault="00741F89" w:rsidP="00741F8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Motion to nominate vice-chai</w:t>
      </w:r>
      <w:r w:rsidR="001B59D6">
        <w:rPr>
          <w:rFonts w:ascii="Arial" w:hAnsi="Arial" w:cs="Arial"/>
          <w:bCs/>
        </w:rPr>
        <w:t>r moved</w:t>
      </w:r>
      <w:r>
        <w:rPr>
          <w:rFonts w:ascii="Arial" w:hAnsi="Arial" w:cs="Arial"/>
          <w:bCs/>
        </w:rPr>
        <w:t>__________</w:t>
      </w:r>
      <w:r w:rsidR="009C1E38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2</w:t>
      </w:r>
      <w:r w:rsidRPr="00741F89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>__________</w:t>
      </w:r>
    </w:p>
    <w:p w14:paraId="22B74B99" w14:textId="252D1534" w:rsidR="00741F89" w:rsidRDefault="00741F89" w:rsidP="00741F8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Motion to nominate treasurer</w:t>
      </w:r>
      <w:r w:rsidR="001B59D6">
        <w:rPr>
          <w:rFonts w:ascii="Arial" w:hAnsi="Arial" w:cs="Arial"/>
          <w:bCs/>
        </w:rPr>
        <w:t xml:space="preserve"> moved</w:t>
      </w:r>
      <w:r>
        <w:rPr>
          <w:rFonts w:ascii="Arial" w:hAnsi="Arial" w:cs="Arial"/>
          <w:bCs/>
        </w:rPr>
        <w:t>___________</w:t>
      </w:r>
      <w:r w:rsidR="009C1E38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>2</w:t>
      </w:r>
      <w:r w:rsidRPr="00741F89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>____________</w:t>
      </w:r>
    </w:p>
    <w:p w14:paraId="74405D73" w14:textId="20CB0373" w:rsidR="00741F89" w:rsidRDefault="00741F89" w:rsidP="00741F8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Moton to nominate secretary</w:t>
      </w:r>
      <w:r w:rsidR="001B59D6">
        <w:rPr>
          <w:rFonts w:ascii="Arial" w:hAnsi="Arial" w:cs="Arial"/>
          <w:bCs/>
        </w:rPr>
        <w:t xml:space="preserve"> moved</w:t>
      </w:r>
      <w:r>
        <w:rPr>
          <w:rFonts w:ascii="Arial" w:hAnsi="Arial" w:cs="Arial"/>
          <w:bCs/>
        </w:rPr>
        <w:t>___________</w:t>
      </w:r>
      <w:proofErr w:type="gramStart"/>
      <w:r>
        <w:rPr>
          <w:rFonts w:ascii="Arial" w:hAnsi="Arial" w:cs="Arial"/>
          <w:bCs/>
        </w:rPr>
        <w:t>_</w:t>
      </w:r>
      <w:r w:rsidR="009C1E38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2</w:t>
      </w:r>
      <w:proofErr w:type="gramEnd"/>
      <w:r w:rsidRPr="00741F89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>___________</w:t>
      </w:r>
    </w:p>
    <w:p w14:paraId="32FBD7F8" w14:textId="0C3D31DA" w:rsidR="00741F89" w:rsidRDefault="00741F89" w:rsidP="00741F8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Motion to set </w:t>
      </w:r>
      <w:r w:rsidR="009C1E38">
        <w:rPr>
          <w:rFonts w:ascii="Arial" w:hAnsi="Arial" w:cs="Arial"/>
          <w:bCs/>
        </w:rPr>
        <w:t>location, meeting</w:t>
      </w:r>
      <w:r>
        <w:rPr>
          <w:rFonts w:ascii="Arial" w:hAnsi="Arial" w:cs="Arial"/>
          <w:bCs/>
        </w:rPr>
        <w:t xml:space="preserve"> dates</w:t>
      </w:r>
      <w:r w:rsidR="009C1E3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and times</w:t>
      </w:r>
      <w:r w:rsidR="001B59D6">
        <w:rPr>
          <w:rFonts w:ascii="Arial" w:hAnsi="Arial" w:cs="Arial"/>
          <w:bCs/>
        </w:rPr>
        <w:t xml:space="preserve"> moved</w:t>
      </w:r>
      <w:r>
        <w:rPr>
          <w:rFonts w:ascii="Arial" w:hAnsi="Arial" w:cs="Arial"/>
          <w:bCs/>
        </w:rPr>
        <w:t>_______________</w:t>
      </w:r>
    </w:p>
    <w:p w14:paraId="1A19C8C8" w14:textId="63032063" w:rsidR="00741F89" w:rsidRDefault="00741F89" w:rsidP="00741F8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741F89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>________________</w:t>
      </w:r>
      <w:r w:rsidR="001B59D6">
        <w:rPr>
          <w:rFonts w:ascii="Arial" w:hAnsi="Arial" w:cs="Arial"/>
          <w:bCs/>
        </w:rPr>
        <w:t xml:space="preserve"> Dates</w:t>
      </w:r>
      <w:r w:rsidR="009C1E38">
        <w:rPr>
          <w:rFonts w:ascii="Arial" w:hAnsi="Arial" w:cs="Arial"/>
          <w:bCs/>
        </w:rPr>
        <w:t>: 3</w:t>
      </w:r>
      <w:r w:rsidR="009C1E38" w:rsidRPr="009C1E38">
        <w:rPr>
          <w:rFonts w:ascii="Arial" w:hAnsi="Arial" w:cs="Arial"/>
          <w:bCs/>
          <w:vertAlign w:val="superscript"/>
        </w:rPr>
        <w:t>rd</w:t>
      </w:r>
      <w:r w:rsidR="009C1E38">
        <w:rPr>
          <w:rFonts w:ascii="Arial" w:hAnsi="Arial" w:cs="Arial"/>
          <w:bCs/>
        </w:rPr>
        <w:t xml:space="preserve"> Monday of the Month, </w:t>
      </w:r>
      <w:r w:rsidR="001B59D6">
        <w:rPr>
          <w:rFonts w:ascii="Arial" w:hAnsi="Arial" w:cs="Arial"/>
          <w:bCs/>
        </w:rPr>
        <w:t>Time</w:t>
      </w:r>
      <w:r w:rsidR="009C1E38">
        <w:rPr>
          <w:rFonts w:ascii="Arial" w:hAnsi="Arial" w:cs="Arial"/>
          <w:bCs/>
        </w:rPr>
        <w:t xml:space="preserve"> 6:30</w:t>
      </w:r>
    </w:p>
    <w:p w14:paraId="02421D5E" w14:textId="39C2033D" w:rsidR="009C1E38" w:rsidRPr="00741F89" w:rsidRDefault="009C1E38" w:rsidP="00741F8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Location: Town office 47 Town Common Rd. North</w:t>
      </w:r>
    </w:p>
    <w:p w14:paraId="0B7A53CC" w14:textId="77777777" w:rsidR="00741F89" w:rsidRDefault="00741F89" w:rsidP="009F0C8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A05A180" w14:textId="77777777" w:rsidR="00741F89" w:rsidRDefault="00741F89" w:rsidP="00640649">
      <w:pPr>
        <w:spacing w:line="360" w:lineRule="auto"/>
        <w:rPr>
          <w:rFonts w:ascii="Arial" w:hAnsi="Arial" w:cs="Arial"/>
          <w:b/>
        </w:rPr>
      </w:pPr>
    </w:p>
    <w:p w14:paraId="01B26296" w14:textId="0636E45B" w:rsidR="00047533" w:rsidRDefault="009F7A76" w:rsidP="00640649">
      <w:pPr>
        <w:spacing w:line="360" w:lineRule="auto"/>
        <w:rPr>
          <w:rFonts w:ascii="Arial" w:hAnsi="Arial" w:cs="Arial"/>
        </w:rPr>
      </w:pPr>
      <w:r w:rsidRPr="00A9669C">
        <w:rPr>
          <w:rFonts w:ascii="Arial" w:hAnsi="Arial" w:cs="Arial"/>
          <w:b/>
        </w:rPr>
        <w:t>Minutes:</w:t>
      </w:r>
      <w:r w:rsidR="00042029">
        <w:rPr>
          <w:rFonts w:ascii="Arial" w:hAnsi="Arial" w:cs="Arial"/>
        </w:rPr>
        <w:t xml:space="preserve"> </w:t>
      </w:r>
      <w:r w:rsidR="00A90D95">
        <w:rPr>
          <w:rFonts w:ascii="Arial" w:hAnsi="Arial" w:cs="Arial"/>
        </w:rPr>
        <w:t>February</w:t>
      </w:r>
      <w:r w:rsidR="00480869">
        <w:rPr>
          <w:rFonts w:ascii="Arial" w:hAnsi="Arial" w:cs="Arial"/>
        </w:rPr>
        <w:t xml:space="preserve">- </w:t>
      </w:r>
    </w:p>
    <w:p w14:paraId="47436B90" w14:textId="5D5ED5D1" w:rsidR="00A75374" w:rsidRPr="00827BA0" w:rsidRDefault="00047533" w:rsidP="00B33714">
      <w:pPr>
        <w:spacing w:line="360" w:lineRule="auto"/>
        <w:rPr>
          <w:rFonts w:ascii="Arial" w:hAnsi="Arial" w:cs="Arial"/>
        </w:rPr>
      </w:pPr>
      <w:r w:rsidRPr="00A9669C">
        <w:rPr>
          <w:rFonts w:ascii="Arial" w:hAnsi="Arial" w:cs="Arial"/>
          <w:b/>
        </w:rPr>
        <w:t>Financial:</w:t>
      </w:r>
      <w:r w:rsidR="00DA1B6D" w:rsidRPr="00A9669C">
        <w:rPr>
          <w:rFonts w:ascii="Arial" w:hAnsi="Arial" w:cs="Arial"/>
          <w:b/>
        </w:rPr>
        <w:t xml:space="preserve"> </w:t>
      </w:r>
    </w:p>
    <w:p w14:paraId="19A205EB" w14:textId="333F3960" w:rsidR="00C75A34" w:rsidRPr="00A9669C" w:rsidRDefault="005C04CB" w:rsidP="00B33714">
      <w:pPr>
        <w:spacing w:line="360" w:lineRule="auto"/>
        <w:rPr>
          <w:rFonts w:ascii="Arial" w:hAnsi="Arial" w:cs="Arial"/>
        </w:rPr>
      </w:pPr>
      <w:r w:rsidRPr="00A9669C">
        <w:rPr>
          <w:rFonts w:ascii="Arial" w:hAnsi="Arial" w:cs="Arial"/>
        </w:rPr>
        <w:t>CRF</w:t>
      </w:r>
      <w:r w:rsidR="001D4CAB" w:rsidRPr="00A9669C">
        <w:rPr>
          <w:rFonts w:ascii="Arial" w:hAnsi="Arial" w:cs="Arial"/>
        </w:rPr>
        <w:t>:</w:t>
      </w:r>
      <w:r w:rsidR="00A805A0" w:rsidRPr="00A9669C">
        <w:rPr>
          <w:rFonts w:ascii="Arial" w:hAnsi="Arial" w:cs="Arial"/>
        </w:rPr>
        <w:t xml:space="preserve"> </w:t>
      </w:r>
      <w:r w:rsidR="000A5ED6">
        <w:rPr>
          <w:rFonts w:ascii="Arial" w:hAnsi="Arial" w:cs="Arial"/>
        </w:rPr>
        <w:t xml:space="preserve">       </w:t>
      </w:r>
      <w:proofErr w:type="gramStart"/>
      <w:r w:rsidR="000A5ED6">
        <w:rPr>
          <w:rFonts w:ascii="Arial" w:hAnsi="Arial" w:cs="Arial"/>
        </w:rPr>
        <w:t xml:space="preserve">  </w:t>
      </w:r>
      <w:r w:rsidR="00A60312">
        <w:rPr>
          <w:rFonts w:ascii="Arial" w:hAnsi="Arial" w:cs="Arial"/>
        </w:rPr>
        <w:t xml:space="preserve"> </w:t>
      </w:r>
      <w:r w:rsidR="00CF4C9C">
        <w:rPr>
          <w:rFonts w:ascii="Arial" w:hAnsi="Arial" w:cs="Arial"/>
        </w:rPr>
        <w:t>(</w:t>
      </w:r>
      <w:proofErr w:type="gramEnd"/>
      <w:r w:rsidR="00CF4C9C">
        <w:rPr>
          <w:rFonts w:ascii="Arial" w:hAnsi="Arial" w:cs="Arial"/>
        </w:rPr>
        <w:t xml:space="preserve">account </w:t>
      </w:r>
      <w:r w:rsidR="00A648B7">
        <w:rPr>
          <w:rFonts w:ascii="Arial" w:hAnsi="Arial" w:cs="Arial"/>
        </w:rPr>
        <w:t xml:space="preserve"> 9-1-00-00-01.08</w:t>
      </w:r>
      <w:r w:rsidR="00E521F0">
        <w:rPr>
          <w:rFonts w:ascii="Arial" w:hAnsi="Arial" w:cs="Arial"/>
        </w:rPr>
        <w:t xml:space="preserve"> $127,197</w:t>
      </w:r>
    </w:p>
    <w:p w14:paraId="13EA2678" w14:textId="7D94E29D" w:rsidR="00C75A34" w:rsidRPr="00A9669C" w:rsidRDefault="001D4CAB" w:rsidP="00B33714">
      <w:pPr>
        <w:spacing w:line="360" w:lineRule="auto"/>
        <w:rPr>
          <w:rFonts w:ascii="Arial" w:hAnsi="Arial" w:cs="Arial"/>
        </w:rPr>
      </w:pPr>
      <w:r w:rsidRPr="00A9669C">
        <w:rPr>
          <w:rFonts w:ascii="Arial" w:hAnsi="Arial" w:cs="Arial"/>
        </w:rPr>
        <w:t>General:</w:t>
      </w:r>
      <w:r w:rsidR="00A805A0" w:rsidRPr="00A9669C">
        <w:rPr>
          <w:rFonts w:ascii="Arial" w:hAnsi="Arial" w:cs="Arial"/>
        </w:rPr>
        <w:t xml:space="preserve">  </w:t>
      </w:r>
      <w:r w:rsidR="000A5ED6">
        <w:rPr>
          <w:rFonts w:ascii="Arial" w:hAnsi="Arial" w:cs="Arial"/>
        </w:rPr>
        <w:t xml:space="preserve"> </w:t>
      </w:r>
      <w:proofErr w:type="gramStart"/>
      <w:r w:rsidR="000A5ED6">
        <w:rPr>
          <w:rFonts w:ascii="Arial" w:hAnsi="Arial" w:cs="Arial"/>
        </w:rPr>
        <w:t xml:space="preserve">  </w:t>
      </w:r>
      <w:r w:rsidR="000D3D42">
        <w:rPr>
          <w:rFonts w:ascii="Arial" w:hAnsi="Arial" w:cs="Arial"/>
        </w:rPr>
        <w:t xml:space="preserve"> </w:t>
      </w:r>
      <w:r w:rsidR="00CF4C9C">
        <w:rPr>
          <w:rFonts w:ascii="Arial" w:hAnsi="Arial" w:cs="Arial"/>
        </w:rPr>
        <w:t>(</w:t>
      </w:r>
      <w:proofErr w:type="gramEnd"/>
      <w:r w:rsidR="00CF4C9C">
        <w:rPr>
          <w:rFonts w:ascii="Arial" w:hAnsi="Arial" w:cs="Arial"/>
        </w:rPr>
        <w:t xml:space="preserve">account </w:t>
      </w:r>
      <w:r w:rsidR="00A613F5">
        <w:rPr>
          <w:rFonts w:ascii="Arial" w:hAnsi="Arial" w:cs="Arial"/>
        </w:rPr>
        <w:t xml:space="preserve"> </w:t>
      </w:r>
      <w:r w:rsidR="00A648B7">
        <w:rPr>
          <w:rFonts w:ascii="Arial" w:hAnsi="Arial" w:cs="Arial"/>
        </w:rPr>
        <w:t>A-1-00-00-01.05</w:t>
      </w:r>
      <w:r w:rsidR="00E521F0">
        <w:rPr>
          <w:rFonts w:ascii="Arial" w:hAnsi="Arial" w:cs="Arial"/>
        </w:rPr>
        <w:t xml:space="preserve"> $47,248</w:t>
      </w:r>
    </w:p>
    <w:p w14:paraId="337CCA4B" w14:textId="6F3F0BA2" w:rsidR="00047533" w:rsidRDefault="005C04CB" w:rsidP="00B33714">
      <w:pPr>
        <w:spacing w:line="360" w:lineRule="auto"/>
        <w:rPr>
          <w:rFonts w:ascii="Arial" w:hAnsi="Arial" w:cs="Arial"/>
        </w:rPr>
      </w:pPr>
      <w:r w:rsidRPr="00A9669C">
        <w:rPr>
          <w:rFonts w:ascii="Arial" w:hAnsi="Arial" w:cs="Arial"/>
        </w:rPr>
        <w:t>Line items</w:t>
      </w:r>
      <w:r w:rsidR="001D4CAB" w:rsidRPr="00A9669C">
        <w:rPr>
          <w:rFonts w:ascii="Arial" w:hAnsi="Arial" w:cs="Arial"/>
        </w:rPr>
        <w:t>:</w:t>
      </w:r>
      <w:proofErr w:type="gramStart"/>
      <w:r w:rsidR="001D4CAB" w:rsidRPr="00A9669C">
        <w:rPr>
          <w:rFonts w:ascii="Arial" w:hAnsi="Arial" w:cs="Arial"/>
        </w:rPr>
        <w:t xml:space="preserve"> </w:t>
      </w:r>
      <w:r w:rsidR="000A5ED6">
        <w:rPr>
          <w:rFonts w:ascii="Arial" w:hAnsi="Arial" w:cs="Arial"/>
        </w:rPr>
        <w:t xml:space="preserve"> </w:t>
      </w:r>
      <w:r w:rsidR="000D3D42">
        <w:rPr>
          <w:rFonts w:ascii="Arial" w:hAnsi="Arial" w:cs="Arial"/>
        </w:rPr>
        <w:t xml:space="preserve"> </w:t>
      </w:r>
      <w:r w:rsidR="00BC4C0D">
        <w:rPr>
          <w:rFonts w:ascii="Arial" w:hAnsi="Arial" w:cs="Arial"/>
        </w:rPr>
        <w:t>(</w:t>
      </w:r>
      <w:proofErr w:type="gramEnd"/>
      <w:r w:rsidR="00BC4C0D">
        <w:rPr>
          <w:rFonts w:ascii="Arial" w:hAnsi="Arial" w:cs="Arial"/>
        </w:rPr>
        <w:t>account 1-7-05-</w:t>
      </w:r>
      <w:r w:rsidR="00CF4C9C">
        <w:rPr>
          <w:rFonts w:ascii="Arial" w:hAnsi="Arial" w:cs="Arial"/>
        </w:rPr>
        <w:t>8</w:t>
      </w:r>
      <w:r w:rsidR="00BC4C0D">
        <w:rPr>
          <w:rFonts w:ascii="Arial" w:hAnsi="Arial" w:cs="Arial"/>
        </w:rPr>
        <w:t>0-52.00)</w:t>
      </w:r>
      <w:r w:rsidR="00E521F0">
        <w:rPr>
          <w:rFonts w:ascii="Arial" w:hAnsi="Arial" w:cs="Arial"/>
        </w:rPr>
        <w:t xml:space="preserve"> $4710</w:t>
      </w:r>
    </w:p>
    <w:p w14:paraId="28FAF985" w14:textId="5B275BBB" w:rsidR="005B655A" w:rsidRPr="005B655A" w:rsidRDefault="005B655A" w:rsidP="005B655A">
      <w:pPr>
        <w:pStyle w:val="ListParagraph"/>
        <w:spacing w:line="360" w:lineRule="auto"/>
        <w:rPr>
          <w:rFonts w:ascii="Arial" w:hAnsi="Arial" w:cs="Arial"/>
        </w:rPr>
      </w:pPr>
    </w:p>
    <w:p w14:paraId="3A152F62" w14:textId="77777777" w:rsidR="00187532" w:rsidRDefault="00047533" w:rsidP="00187532">
      <w:pPr>
        <w:spacing w:line="360" w:lineRule="auto"/>
        <w:rPr>
          <w:rFonts w:ascii="Arial" w:hAnsi="Arial" w:cs="Arial"/>
          <w:bCs/>
        </w:rPr>
      </w:pPr>
      <w:r w:rsidRPr="00A9669C">
        <w:rPr>
          <w:rFonts w:ascii="Arial" w:hAnsi="Arial" w:cs="Arial"/>
          <w:b/>
        </w:rPr>
        <w:t>Correspondence:</w:t>
      </w:r>
      <w:r w:rsidR="0054550F">
        <w:rPr>
          <w:rFonts w:ascii="Arial" w:hAnsi="Arial" w:cs="Arial"/>
          <w:b/>
        </w:rPr>
        <w:t xml:space="preserve"> </w:t>
      </w:r>
    </w:p>
    <w:p w14:paraId="302451B9" w14:textId="562D51FA" w:rsidR="00E812CD" w:rsidRPr="000C34B7" w:rsidRDefault="00B9417F" w:rsidP="00187532">
      <w:pPr>
        <w:spacing w:line="360" w:lineRule="auto"/>
        <w:rPr>
          <w:rFonts w:ascii="Arial" w:hAnsi="Arial" w:cs="Arial"/>
          <w:bCs/>
        </w:rPr>
      </w:pPr>
      <w:r w:rsidRPr="00A35D12">
        <w:rPr>
          <w:rFonts w:ascii="Arial" w:hAnsi="Arial" w:cs="Arial"/>
          <w:b/>
        </w:rPr>
        <w:t>SB minutes</w:t>
      </w:r>
      <w:r>
        <w:rPr>
          <w:rFonts w:ascii="Arial" w:hAnsi="Arial" w:cs="Arial"/>
          <w:b/>
        </w:rPr>
        <w:t>:</w:t>
      </w:r>
      <w:r w:rsidR="004A1433">
        <w:rPr>
          <w:rFonts w:ascii="Arial" w:hAnsi="Arial" w:cs="Arial"/>
          <w:b/>
        </w:rPr>
        <w:t xml:space="preserve"> </w:t>
      </w:r>
    </w:p>
    <w:p w14:paraId="47BD663C" w14:textId="58652D57" w:rsidR="00E5436A" w:rsidRPr="00401D18" w:rsidRDefault="00944010" w:rsidP="00066507">
      <w:pPr>
        <w:ind w:left="720" w:right="720"/>
        <w:rPr>
          <w:rFonts w:ascii="Arial" w:hAnsi="Arial" w:cs="Arial"/>
        </w:rPr>
      </w:pPr>
      <w:r w:rsidRPr="00401D18">
        <w:rPr>
          <w:rFonts w:ascii="Arial" w:eastAsia="Times New Roman" w:hAnsi="Arial" w:cs="Arial"/>
          <w:b/>
        </w:rPr>
        <w:t>On-going business</w:t>
      </w:r>
      <w:r w:rsidRPr="00401D18">
        <w:rPr>
          <w:rFonts w:ascii="Arial" w:hAnsi="Arial" w:cs="Arial"/>
        </w:rPr>
        <w:t>:</w:t>
      </w:r>
      <w:r w:rsidR="004753B1" w:rsidRPr="00401D18">
        <w:rPr>
          <w:rFonts w:ascii="Arial" w:hAnsi="Arial" w:cs="Arial"/>
        </w:rPr>
        <w:t xml:space="preserve"> </w:t>
      </w:r>
      <w:r w:rsidR="003C0E63" w:rsidRPr="00401D18">
        <w:rPr>
          <w:rFonts w:ascii="Arial" w:hAnsi="Arial" w:cs="Arial"/>
        </w:rPr>
        <w:t xml:space="preserve"> </w:t>
      </w:r>
    </w:p>
    <w:p w14:paraId="24900252" w14:textId="6074EA56" w:rsidR="00E5436A" w:rsidRDefault="001B1386" w:rsidP="00066507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2578A">
        <w:rPr>
          <w:rFonts w:ascii="Arial" w:hAnsi="Arial" w:cs="Arial"/>
        </w:rPr>
        <w:t xml:space="preserve"> </w:t>
      </w:r>
      <w:r w:rsidR="0084612E">
        <w:rPr>
          <w:rFonts w:ascii="Arial" w:hAnsi="Arial" w:cs="Arial"/>
        </w:rPr>
        <w:t>Signs: Legal trails “No Motor Vehicle” signs</w:t>
      </w:r>
      <w:r w:rsidR="009F0C82">
        <w:rPr>
          <w:rFonts w:ascii="Arial" w:hAnsi="Arial" w:cs="Arial"/>
        </w:rPr>
        <w:t xml:space="preserve"> </w:t>
      </w:r>
      <w:proofErr w:type="gramStart"/>
      <w:r w:rsidR="00E521F0">
        <w:rPr>
          <w:rFonts w:ascii="Arial" w:hAnsi="Arial" w:cs="Arial"/>
        </w:rPr>
        <w:t>received,</w:t>
      </w:r>
      <w:proofErr w:type="gramEnd"/>
      <w:r w:rsidR="00E521F0">
        <w:rPr>
          <w:rFonts w:ascii="Arial" w:hAnsi="Arial" w:cs="Arial"/>
        </w:rPr>
        <w:t xml:space="preserve"> posts</w:t>
      </w:r>
      <w:r w:rsidR="00C747EF">
        <w:rPr>
          <w:rFonts w:ascii="Arial" w:hAnsi="Arial" w:cs="Arial"/>
        </w:rPr>
        <w:t xml:space="preserve"> needed</w:t>
      </w:r>
    </w:p>
    <w:p w14:paraId="5560E360" w14:textId="77777777" w:rsidR="00187532" w:rsidRDefault="001B1386" w:rsidP="00066507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A089B">
        <w:rPr>
          <w:rFonts w:ascii="Arial" w:hAnsi="Arial" w:cs="Arial"/>
        </w:rPr>
        <w:t>Phragmit</w:t>
      </w:r>
      <w:r w:rsidR="000032C6">
        <w:rPr>
          <w:rFonts w:ascii="Arial" w:hAnsi="Arial" w:cs="Arial"/>
        </w:rPr>
        <w:t>es controls</w:t>
      </w:r>
      <w:r w:rsidR="009A089B">
        <w:rPr>
          <w:rFonts w:ascii="Arial" w:hAnsi="Arial" w:cs="Arial"/>
        </w:rPr>
        <w:t xml:space="preserve"> at </w:t>
      </w:r>
      <w:r w:rsidR="00A11F29">
        <w:rPr>
          <w:rFonts w:ascii="Arial" w:hAnsi="Arial" w:cs="Arial"/>
        </w:rPr>
        <w:t xml:space="preserve">SLW </w:t>
      </w:r>
      <w:r w:rsidR="00480869">
        <w:rPr>
          <w:rFonts w:ascii="Arial" w:hAnsi="Arial" w:cs="Arial"/>
        </w:rPr>
        <w:t>–</w:t>
      </w:r>
      <w:r w:rsidR="00E00AB3">
        <w:rPr>
          <w:rFonts w:ascii="Arial" w:hAnsi="Arial" w:cs="Arial"/>
        </w:rPr>
        <w:t xml:space="preserve"> </w:t>
      </w:r>
      <w:r w:rsidR="00E36BF2">
        <w:rPr>
          <w:rFonts w:ascii="Arial" w:hAnsi="Arial" w:cs="Arial"/>
        </w:rPr>
        <w:t xml:space="preserve">New patch to be treated by Will </w:t>
      </w:r>
      <w:r w:rsidR="005A40B4">
        <w:rPr>
          <w:rFonts w:ascii="Arial" w:hAnsi="Arial" w:cs="Arial"/>
        </w:rPr>
        <w:t>Dunkley</w:t>
      </w:r>
      <w:r w:rsidR="00E36BF2">
        <w:rPr>
          <w:rFonts w:ascii="Arial" w:hAnsi="Arial" w:cs="Arial"/>
        </w:rPr>
        <w:t xml:space="preserve"> TBD</w:t>
      </w:r>
    </w:p>
    <w:p w14:paraId="1C7A127E" w14:textId="77777777" w:rsidR="00E1518A" w:rsidRDefault="0034188C" w:rsidP="00066507">
      <w:pPr>
        <w:ind w:left="720" w:right="72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3</w:t>
      </w:r>
      <w:r w:rsidR="00697AA1">
        <w:rPr>
          <w:rFonts w:ascii="Arial" w:eastAsia="Times New Roman" w:hAnsi="Arial" w:cs="Arial"/>
          <w:bCs/>
        </w:rPr>
        <w:t xml:space="preserve">. Grants: </w:t>
      </w:r>
    </w:p>
    <w:p w14:paraId="699500E9" w14:textId="0BA0AC12" w:rsidR="00E1518A" w:rsidRDefault="00E1518A" w:rsidP="00066507">
      <w:pPr>
        <w:ind w:left="720" w:right="72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a. ACRPC </w:t>
      </w:r>
      <w:r w:rsidR="00C27736">
        <w:rPr>
          <w:rFonts w:ascii="Arial" w:eastAsia="Times New Roman" w:hAnsi="Arial" w:cs="Arial"/>
          <w:bCs/>
        </w:rPr>
        <w:t xml:space="preserve">Assessment grant approved for gully on 104A, </w:t>
      </w:r>
      <w:r w:rsidR="00A96522">
        <w:rPr>
          <w:rFonts w:ascii="Arial" w:eastAsia="Times New Roman" w:hAnsi="Arial" w:cs="Arial"/>
          <w:bCs/>
        </w:rPr>
        <w:t>Task order received Watershed Consulting Associates to proceed</w:t>
      </w:r>
      <w:r w:rsidR="00A608DA">
        <w:rPr>
          <w:rFonts w:ascii="Arial" w:eastAsia="Times New Roman" w:hAnsi="Arial" w:cs="Arial"/>
          <w:bCs/>
        </w:rPr>
        <w:t xml:space="preserve"> </w:t>
      </w:r>
      <w:r w:rsidR="00A96522">
        <w:rPr>
          <w:rFonts w:ascii="Arial" w:eastAsia="Times New Roman" w:hAnsi="Arial" w:cs="Arial"/>
          <w:bCs/>
        </w:rPr>
        <w:t xml:space="preserve">with the </w:t>
      </w:r>
      <w:r w:rsidR="00A608DA">
        <w:rPr>
          <w:rFonts w:ascii="Arial" w:eastAsia="Times New Roman" w:hAnsi="Arial" w:cs="Arial"/>
          <w:bCs/>
        </w:rPr>
        <w:t xml:space="preserve">work. </w:t>
      </w:r>
      <w:r w:rsidR="00C27736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1</w:t>
      </w:r>
      <w:r w:rsidRPr="00E1518A">
        <w:rPr>
          <w:rFonts w:ascii="Arial" w:eastAsia="Times New Roman" w:hAnsi="Arial" w:cs="Arial"/>
          <w:bCs/>
          <w:vertAlign w:val="superscript"/>
        </w:rPr>
        <w:t>st</w:t>
      </w:r>
      <w:r>
        <w:rPr>
          <w:rFonts w:ascii="Arial" w:eastAsia="Times New Roman" w:hAnsi="Arial" w:cs="Arial"/>
          <w:bCs/>
        </w:rPr>
        <w:t xml:space="preserve"> invoice of 5K submitted to ACRPC for payment.</w:t>
      </w:r>
    </w:p>
    <w:p w14:paraId="6D397E2B" w14:textId="3B290361" w:rsidR="00187532" w:rsidRDefault="00E1518A" w:rsidP="00066507">
      <w:pPr>
        <w:ind w:left="720" w:right="72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b. CCRPC </w:t>
      </w:r>
      <w:r w:rsidR="00C27736">
        <w:rPr>
          <w:rFonts w:ascii="Arial" w:eastAsia="Times New Roman" w:hAnsi="Arial" w:cs="Arial"/>
          <w:bCs/>
        </w:rPr>
        <w:t xml:space="preserve">Falls trail final design </w:t>
      </w:r>
      <w:r w:rsidR="00042029">
        <w:rPr>
          <w:rFonts w:ascii="Arial" w:eastAsia="Times New Roman" w:hAnsi="Arial" w:cs="Arial"/>
          <w:bCs/>
        </w:rPr>
        <w:t>Task Order received</w:t>
      </w:r>
      <w:r w:rsidR="00C27736">
        <w:rPr>
          <w:rFonts w:ascii="Arial" w:eastAsia="Times New Roman" w:hAnsi="Arial" w:cs="Arial"/>
          <w:bCs/>
        </w:rPr>
        <w:t xml:space="preserve"> </w:t>
      </w:r>
      <w:r w:rsidR="00042029">
        <w:rPr>
          <w:rFonts w:ascii="Arial" w:eastAsia="Times New Roman" w:hAnsi="Arial" w:cs="Arial"/>
          <w:bCs/>
        </w:rPr>
        <w:t>Watershed Consulting Associates to proceed with the work.</w:t>
      </w:r>
      <w:r w:rsidR="00C27D87">
        <w:rPr>
          <w:rFonts w:ascii="Arial" w:eastAsia="Times New Roman" w:hAnsi="Arial" w:cs="Arial"/>
          <w:bCs/>
        </w:rPr>
        <w:t xml:space="preserve"> </w:t>
      </w:r>
      <w:r w:rsidR="002B37AA">
        <w:rPr>
          <w:rFonts w:ascii="Arial" w:eastAsia="Times New Roman" w:hAnsi="Arial" w:cs="Arial"/>
          <w:bCs/>
        </w:rPr>
        <w:t>–</w:t>
      </w:r>
      <w:r w:rsidR="00C27D87">
        <w:rPr>
          <w:rFonts w:ascii="Arial" w:eastAsia="Times New Roman" w:hAnsi="Arial" w:cs="Arial"/>
          <w:bCs/>
        </w:rPr>
        <w:t xml:space="preserve"> </w:t>
      </w:r>
      <w:r w:rsidR="002B37AA">
        <w:rPr>
          <w:rFonts w:ascii="Arial" w:eastAsia="Times New Roman" w:hAnsi="Arial" w:cs="Arial"/>
          <w:bCs/>
        </w:rPr>
        <w:t>1</w:t>
      </w:r>
      <w:r w:rsidR="002B37AA" w:rsidRPr="002B37AA">
        <w:rPr>
          <w:rFonts w:ascii="Arial" w:eastAsia="Times New Roman" w:hAnsi="Arial" w:cs="Arial"/>
          <w:bCs/>
          <w:vertAlign w:val="superscript"/>
        </w:rPr>
        <w:t>st</w:t>
      </w:r>
      <w:r w:rsidR="002B37AA">
        <w:rPr>
          <w:rFonts w:ascii="Arial" w:eastAsia="Times New Roman" w:hAnsi="Arial" w:cs="Arial"/>
          <w:bCs/>
        </w:rPr>
        <w:t xml:space="preserve"> payment received from CCRPC for the design, $4,565.02.</w:t>
      </w:r>
      <w:r w:rsidR="002D5B85">
        <w:rPr>
          <w:rFonts w:ascii="Arial" w:eastAsia="Times New Roman" w:hAnsi="Arial" w:cs="Arial"/>
          <w:bCs/>
        </w:rPr>
        <w:t xml:space="preserve"> </w:t>
      </w:r>
      <w:r w:rsidR="00A648B7">
        <w:rPr>
          <w:rFonts w:ascii="Arial" w:eastAsia="Times New Roman" w:hAnsi="Arial" w:cs="Arial"/>
          <w:bCs/>
        </w:rPr>
        <w:t xml:space="preserve">PHASE 1 </w:t>
      </w:r>
      <w:r w:rsidR="0030579A">
        <w:rPr>
          <w:rFonts w:ascii="Arial" w:eastAsia="Times New Roman" w:hAnsi="Arial" w:cs="Arial"/>
          <w:bCs/>
        </w:rPr>
        <w:t xml:space="preserve">archaeological </w:t>
      </w:r>
      <w:r w:rsidR="00A648B7">
        <w:rPr>
          <w:rFonts w:ascii="Arial" w:eastAsia="Times New Roman" w:hAnsi="Arial" w:cs="Arial"/>
          <w:bCs/>
        </w:rPr>
        <w:t>study TBD.</w:t>
      </w:r>
      <w:r w:rsidR="00A84E15">
        <w:rPr>
          <w:rFonts w:ascii="Arial" w:eastAsia="Times New Roman" w:hAnsi="Arial" w:cs="Arial"/>
          <w:bCs/>
        </w:rPr>
        <w:t xml:space="preserve"> </w:t>
      </w:r>
      <w:r w:rsidR="00A613F5">
        <w:rPr>
          <w:rFonts w:ascii="Arial" w:eastAsia="Times New Roman" w:hAnsi="Arial" w:cs="Arial"/>
          <w:bCs/>
        </w:rPr>
        <w:t>(</w:t>
      </w:r>
      <w:proofErr w:type="gramStart"/>
      <w:r w:rsidR="00A613F5">
        <w:rPr>
          <w:rFonts w:ascii="Arial" w:eastAsia="Times New Roman" w:hAnsi="Arial" w:cs="Arial"/>
          <w:bCs/>
        </w:rPr>
        <w:t>spring</w:t>
      </w:r>
      <w:proofErr w:type="gramEnd"/>
      <w:r w:rsidR="00A613F5">
        <w:rPr>
          <w:rFonts w:ascii="Arial" w:eastAsia="Times New Roman" w:hAnsi="Arial" w:cs="Arial"/>
          <w:bCs/>
        </w:rPr>
        <w:t xml:space="preserve"> 2024)</w:t>
      </w:r>
    </w:p>
    <w:p w14:paraId="5B596007" w14:textId="00FFB7C4" w:rsidR="00187532" w:rsidRDefault="0034188C" w:rsidP="00066507">
      <w:pPr>
        <w:ind w:left="720" w:right="72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4</w:t>
      </w:r>
      <w:r w:rsidR="004516D6">
        <w:rPr>
          <w:rFonts w:ascii="Arial" w:eastAsia="Times New Roman" w:hAnsi="Arial" w:cs="Arial"/>
          <w:bCs/>
        </w:rPr>
        <w:t>.</w:t>
      </w:r>
      <w:r w:rsidR="000C29C1">
        <w:rPr>
          <w:rFonts w:ascii="Arial" w:eastAsia="Times New Roman" w:hAnsi="Arial" w:cs="Arial"/>
          <w:bCs/>
        </w:rPr>
        <w:t xml:space="preserve"> </w:t>
      </w:r>
      <w:r w:rsidR="00A9502B">
        <w:rPr>
          <w:rFonts w:ascii="Arial" w:eastAsia="Times New Roman" w:hAnsi="Arial" w:cs="Arial"/>
          <w:bCs/>
        </w:rPr>
        <w:t>B</w:t>
      </w:r>
      <w:r w:rsidR="000C29C1">
        <w:rPr>
          <w:rFonts w:ascii="Arial" w:eastAsia="Times New Roman" w:hAnsi="Arial" w:cs="Arial"/>
          <w:bCs/>
        </w:rPr>
        <w:t>oardwalk</w:t>
      </w:r>
      <w:r w:rsidR="00A9502B">
        <w:rPr>
          <w:rFonts w:ascii="Arial" w:eastAsia="Times New Roman" w:hAnsi="Arial" w:cs="Arial"/>
          <w:bCs/>
        </w:rPr>
        <w:t xml:space="preserve"> </w:t>
      </w:r>
      <w:r w:rsidR="000C29C1">
        <w:rPr>
          <w:rFonts w:ascii="Arial" w:eastAsia="Times New Roman" w:hAnsi="Arial" w:cs="Arial"/>
          <w:bCs/>
        </w:rPr>
        <w:t>at RGNA</w:t>
      </w:r>
      <w:r w:rsidR="00C27D87">
        <w:rPr>
          <w:rFonts w:ascii="Arial" w:eastAsia="Times New Roman" w:hAnsi="Arial" w:cs="Arial"/>
          <w:bCs/>
        </w:rPr>
        <w:t xml:space="preserve"> </w:t>
      </w:r>
      <w:r w:rsidR="003544D8">
        <w:rPr>
          <w:rFonts w:ascii="Arial" w:eastAsia="Times New Roman" w:hAnsi="Arial" w:cs="Arial"/>
          <w:bCs/>
        </w:rPr>
        <w:t>–</w:t>
      </w:r>
      <w:r w:rsidR="00C27D87">
        <w:rPr>
          <w:rFonts w:ascii="Arial" w:eastAsia="Times New Roman" w:hAnsi="Arial" w:cs="Arial"/>
          <w:bCs/>
        </w:rPr>
        <w:t xml:space="preserve"> </w:t>
      </w:r>
      <w:r w:rsidR="00CB2374">
        <w:rPr>
          <w:rFonts w:ascii="Arial" w:eastAsia="Times New Roman" w:hAnsi="Arial" w:cs="Arial"/>
          <w:bCs/>
        </w:rPr>
        <w:t xml:space="preserve">3 ROLLS </w:t>
      </w:r>
      <w:r w:rsidR="0084612E">
        <w:rPr>
          <w:rFonts w:ascii="Arial" w:eastAsia="Times New Roman" w:hAnsi="Arial" w:cs="Arial"/>
          <w:bCs/>
        </w:rPr>
        <w:t xml:space="preserve"> 2’x 100’</w:t>
      </w:r>
      <w:r w:rsidR="00166EB4">
        <w:rPr>
          <w:rFonts w:ascii="Arial" w:eastAsia="Times New Roman" w:hAnsi="Arial" w:cs="Arial"/>
          <w:bCs/>
        </w:rPr>
        <w:t xml:space="preserve"> </w:t>
      </w:r>
      <w:r w:rsidR="009F0C82">
        <w:rPr>
          <w:rFonts w:ascii="Arial" w:eastAsia="Times New Roman" w:hAnsi="Arial" w:cs="Arial"/>
          <w:bCs/>
        </w:rPr>
        <w:t>came in</w:t>
      </w:r>
      <w:r w:rsidR="0008615C">
        <w:rPr>
          <w:rFonts w:ascii="Arial" w:eastAsia="Times New Roman" w:hAnsi="Arial" w:cs="Arial"/>
          <w:bCs/>
        </w:rPr>
        <w:t xml:space="preserve"> and the stapler was purchased</w:t>
      </w:r>
    </w:p>
    <w:p w14:paraId="346FA1FB" w14:textId="7D80CBE0" w:rsidR="00187532" w:rsidRDefault="0034188C" w:rsidP="00066507">
      <w:pPr>
        <w:ind w:left="720" w:right="720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5</w:t>
      </w:r>
      <w:r w:rsidR="00E80528">
        <w:rPr>
          <w:rFonts w:ascii="Arial" w:eastAsia="Times New Roman" w:hAnsi="Arial" w:cs="Arial"/>
          <w:bCs/>
        </w:rPr>
        <w:t xml:space="preserve">. </w:t>
      </w:r>
      <w:r w:rsidR="00E80528" w:rsidRPr="00E80528">
        <w:rPr>
          <w:rFonts w:ascii="Arial" w:hAnsi="Arial" w:cs="Arial"/>
        </w:rPr>
        <w:t xml:space="preserve">SLW: </w:t>
      </w:r>
      <w:r w:rsidR="00233B4A">
        <w:rPr>
          <w:rFonts w:ascii="Arial" w:hAnsi="Arial" w:cs="Arial"/>
        </w:rPr>
        <w:t xml:space="preserve"> Possible g</w:t>
      </w:r>
      <w:r w:rsidR="00E80528" w:rsidRPr="00E80528">
        <w:rPr>
          <w:rFonts w:ascii="Arial" w:hAnsi="Arial" w:cs="Arial"/>
        </w:rPr>
        <w:t>roup shelterwood harvest</w:t>
      </w:r>
      <w:r w:rsidR="006D1D31">
        <w:rPr>
          <w:rFonts w:ascii="Arial" w:hAnsi="Arial" w:cs="Arial"/>
        </w:rPr>
        <w:t xml:space="preserve"> in site #1</w:t>
      </w:r>
      <w:r w:rsidR="00E86DB5">
        <w:rPr>
          <w:rFonts w:ascii="Arial" w:hAnsi="Arial" w:cs="Arial"/>
        </w:rPr>
        <w:t xml:space="preserve"> and </w:t>
      </w:r>
      <w:r w:rsidR="006D1D31">
        <w:rPr>
          <w:rFonts w:ascii="Arial" w:hAnsi="Arial" w:cs="Arial"/>
        </w:rPr>
        <w:t>Site</w:t>
      </w:r>
      <w:r w:rsidR="007C6095">
        <w:rPr>
          <w:rFonts w:ascii="Arial" w:hAnsi="Arial" w:cs="Arial"/>
        </w:rPr>
        <w:t xml:space="preserve"> </w:t>
      </w:r>
      <w:r w:rsidR="006D1D31">
        <w:rPr>
          <w:rFonts w:ascii="Arial" w:hAnsi="Arial" w:cs="Arial"/>
        </w:rPr>
        <w:t>#4</w:t>
      </w:r>
      <w:r w:rsidR="00E86DB5">
        <w:rPr>
          <w:rFonts w:ascii="Arial" w:hAnsi="Arial" w:cs="Arial"/>
        </w:rPr>
        <w:t>.</w:t>
      </w:r>
      <w:r w:rsidR="003544D8">
        <w:rPr>
          <w:rFonts w:ascii="Arial" w:hAnsi="Arial" w:cs="Arial"/>
        </w:rPr>
        <w:t xml:space="preserve"> Site visit </w:t>
      </w:r>
      <w:r w:rsidR="00176597">
        <w:rPr>
          <w:rFonts w:ascii="Arial" w:hAnsi="Arial" w:cs="Arial"/>
        </w:rPr>
        <w:t>June 1</w:t>
      </w:r>
      <w:r w:rsidR="00176597" w:rsidRPr="00176597">
        <w:rPr>
          <w:rFonts w:ascii="Arial" w:hAnsi="Arial" w:cs="Arial"/>
          <w:vertAlign w:val="superscript"/>
        </w:rPr>
        <w:t>st</w:t>
      </w:r>
      <w:r w:rsidR="003B1BFE">
        <w:rPr>
          <w:rFonts w:ascii="Arial" w:hAnsi="Arial" w:cs="Arial"/>
        </w:rPr>
        <w:t xml:space="preserve"> and</w:t>
      </w:r>
      <w:r w:rsidR="00072D82">
        <w:rPr>
          <w:rFonts w:ascii="Arial" w:hAnsi="Arial" w:cs="Arial"/>
        </w:rPr>
        <w:t xml:space="preserve"> </w:t>
      </w:r>
      <w:r w:rsidR="003B1BFE">
        <w:rPr>
          <w:rFonts w:ascii="Arial" w:hAnsi="Arial" w:cs="Arial"/>
        </w:rPr>
        <w:t>October 11th</w:t>
      </w:r>
      <w:r w:rsidR="00F1286A">
        <w:rPr>
          <w:rFonts w:ascii="Arial" w:hAnsi="Arial" w:cs="Arial"/>
        </w:rPr>
        <w:t xml:space="preserve"> w/Nan Patch</w:t>
      </w:r>
      <w:r w:rsidR="007C6095">
        <w:rPr>
          <w:rFonts w:ascii="Arial" w:hAnsi="Arial" w:cs="Arial"/>
        </w:rPr>
        <w:t>, County Forester.</w:t>
      </w:r>
      <w:r w:rsidR="0084612E">
        <w:rPr>
          <w:rFonts w:ascii="Arial" w:hAnsi="Arial" w:cs="Arial"/>
        </w:rPr>
        <w:t xml:space="preserve"> Looking into a Story Map for presentation</w:t>
      </w:r>
      <w:r w:rsidR="004D049C">
        <w:rPr>
          <w:rFonts w:ascii="Arial" w:hAnsi="Arial" w:cs="Arial"/>
        </w:rPr>
        <w:t xml:space="preserve"> ERSI costs?</w:t>
      </w:r>
    </w:p>
    <w:p w14:paraId="30149D63" w14:textId="77777777" w:rsidR="00A90D95" w:rsidRDefault="00EE4E3A" w:rsidP="00066507">
      <w:pPr>
        <w:ind w:left="720" w:right="720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6.</w:t>
      </w:r>
      <w:r w:rsidR="00A90D95">
        <w:rPr>
          <w:rFonts w:ascii="Arial" w:hAnsi="Arial" w:cs="Arial"/>
        </w:rPr>
        <w:t xml:space="preserve"> </w:t>
      </w:r>
      <w:r w:rsidR="00A90D95" w:rsidRPr="00C747EF">
        <w:rPr>
          <w:rFonts w:ascii="Arial" w:eastAsia="Times New Roman" w:hAnsi="Arial" w:cs="Arial"/>
          <w:color w:val="222222"/>
          <w:shd w:val="clear" w:color="auto" w:fill="FFFFFF"/>
        </w:rPr>
        <w:t>GMCC:</w:t>
      </w:r>
      <w:r w:rsidR="00A90D95">
        <w:rPr>
          <w:rFonts w:ascii="Arial" w:eastAsia="Times New Roman" w:hAnsi="Arial" w:cs="Arial"/>
          <w:color w:val="222222"/>
          <w:shd w:val="clear" w:color="auto" w:fill="FFFFFF"/>
        </w:rPr>
        <w:t xml:space="preserve"> 4 Stipends have been awarded – Invoice to follow</w:t>
      </w:r>
    </w:p>
    <w:p w14:paraId="5BE640E6" w14:textId="1370DFB1" w:rsidR="00EE4E3A" w:rsidRDefault="00EE4E3A" w:rsidP="00066507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 Connector trail</w:t>
      </w:r>
      <w:r w:rsidR="00A65008">
        <w:rPr>
          <w:rFonts w:ascii="Arial" w:hAnsi="Arial" w:cs="Arial"/>
        </w:rPr>
        <w:t xml:space="preserve"> RGNA to LT4</w:t>
      </w:r>
      <w:r w:rsidR="00A25E22">
        <w:rPr>
          <w:rFonts w:ascii="Arial" w:hAnsi="Arial" w:cs="Arial"/>
        </w:rPr>
        <w:t xml:space="preserve"> and bridge replacement</w:t>
      </w:r>
      <w:r w:rsidR="00A650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A25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2024</w:t>
      </w:r>
      <w:r w:rsidR="00A65008">
        <w:rPr>
          <w:rFonts w:ascii="Arial" w:hAnsi="Arial" w:cs="Arial"/>
        </w:rPr>
        <w:t xml:space="preserve"> RTP </w:t>
      </w:r>
      <w:r w:rsidR="00A25E22">
        <w:rPr>
          <w:rFonts w:ascii="Arial" w:hAnsi="Arial" w:cs="Arial"/>
        </w:rPr>
        <w:t>A</w:t>
      </w:r>
      <w:r w:rsidR="00A65008">
        <w:rPr>
          <w:rFonts w:ascii="Arial" w:hAnsi="Arial" w:cs="Arial"/>
        </w:rPr>
        <w:t xml:space="preserve">pplication </w:t>
      </w:r>
      <w:r w:rsidR="00A25E22">
        <w:rPr>
          <w:rFonts w:ascii="Arial" w:hAnsi="Arial" w:cs="Arial"/>
        </w:rPr>
        <w:t>submitted 2-11-24</w:t>
      </w:r>
      <w:r w:rsidR="002B2252">
        <w:rPr>
          <w:rFonts w:ascii="Arial" w:hAnsi="Arial" w:cs="Arial"/>
        </w:rPr>
        <w:t xml:space="preserve">   </w:t>
      </w:r>
      <w:r w:rsidR="00EB2487">
        <w:rPr>
          <w:rFonts w:ascii="Arial" w:hAnsi="Arial" w:cs="Arial"/>
        </w:rPr>
        <w:t>50K + local match</w:t>
      </w:r>
      <w:r w:rsidR="00112970">
        <w:rPr>
          <w:rFonts w:ascii="Arial" w:hAnsi="Arial" w:cs="Arial"/>
        </w:rPr>
        <w:t xml:space="preserve"> (1 bridge estimate from VYCC-47K-pending span)</w:t>
      </w:r>
    </w:p>
    <w:p w14:paraId="07F19ED4" w14:textId="7FC2A45E" w:rsidR="00A90D95" w:rsidRDefault="00A90D95" w:rsidP="00066507">
      <w:pPr>
        <w:ind w:left="720" w:right="720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 xml:space="preserve">8. </w:t>
      </w:r>
      <w:r w:rsidRPr="00C747EF">
        <w:rPr>
          <w:rFonts w:ascii="Arial" w:eastAsia="Times New Roman" w:hAnsi="Arial" w:cs="Arial"/>
          <w:color w:val="222222"/>
          <w:shd w:val="clear" w:color="auto" w:fill="FFFFFF"/>
        </w:rPr>
        <w:t>VLT: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Caitlan C.  invasive signage</w:t>
      </w:r>
      <w:r w:rsidR="00066507">
        <w:rPr>
          <w:rFonts w:ascii="Arial" w:eastAsia="Times New Roman" w:hAnsi="Arial" w:cs="Arial"/>
          <w:color w:val="222222"/>
          <w:shd w:val="clear" w:color="auto" w:fill="FFFFFF"/>
        </w:rPr>
        <w:t xml:space="preserve"> completed-to be sent out for bids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– </w:t>
      </w:r>
    </w:p>
    <w:p w14:paraId="010CAFD3" w14:textId="015BDAF2" w:rsidR="00570D99" w:rsidRDefault="00570D99" w:rsidP="005164FF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570D9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New Business:</w:t>
      </w:r>
    </w:p>
    <w:p w14:paraId="49EFD85C" w14:textId="1E300AD4" w:rsidR="00D14FE9" w:rsidRDefault="00D14FE9" w:rsidP="00D14FE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1. Cline Rd. LLC: Note sent to Aaron</w:t>
      </w:r>
      <w:r w:rsidR="00E521F0">
        <w:rPr>
          <w:rFonts w:ascii="Arial" w:hAnsi="Arial" w:cs="Arial"/>
        </w:rPr>
        <w:t xml:space="preserve"> O’Grady</w:t>
      </w:r>
      <w:r>
        <w:rPr>
          <w:rFonts w:ascii="Arial" w:hAnsi="Arial" w:cs="Arial"/>
        </w:rPr>
        <w:t xml:space="preserve"> about the possibility of conserving the parcel, 94 acres (3-1-24)</w:t>
      </w:r>
    </w:p>
    <w:p w14:paraId="114C2155" w14:textId="334E27B7" w:rsidR="00D14FE9" w:rsidRDefault="00D14FE9" w:rsidP="00D14FE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2. Horseshoe Barn Rd. Do we want to investigate improvements on the CL4 road for hiking back to Mill River?</w:t>
      </w:r>
      <w:r w:rsidR="001B59D6">
        <w:rPr>
          <w:rFonts w:ascii="Arial" w:hAnsi="Arial" w:cs="Arial"/>
        </w:rPr>
        <w:t xml:space="preserve"> Would </w:t>
      </w:r>
      <w:r w:rsidR="007C62A4">
        <w:rPr>
          <w:rFonts w:ascii="Arial" w:hAnsi="Arial" w:cs="Arial"/>
        </w:rPr>
        <w:t xml:space="preserve">also </w:t>
      </w:r>
      <w:r w:rsidR="001B59D6">
        <w:rPr>
          <w:rFonts w:ascii="Arial" w:hAnsi="Arial" w:cs="Arial"/>
        </w:rPr>
        <w:t xml:space="preserve">allow a </w:t>
      </w:r>
      <w:r w:rsidR="007C62A4">
        <w:rPr>
          <w:rFonts w:ascii="Arial" w:hAnsi="Arial" w:cs="Arial"/>
        </w:rPr>
        <w:t>watercraft</w:t>
      </w:r>
      <w:r w:rsidR="001B59D6">
        <w:rPr>
          <w:rFonts w:ascii="Arial" w:hAnsi="Arial" w:cs="Arial"/>
        </w:rPr>
        <w:t xml:space="preserve"> portage to travel North on Mill River</w:t>
      </w:r>
      <w:r w:rsidR="007C62A4">
        <w:rPr>
          <w:rFonts w:ascii="Arial" w:hAnsi="Arial" w:cs="Arial"/>
        </w:rPr>
        <w:t xml:space="preserve">. I did the trip years ago during high water from Polly Hubbard, but from </w:t>
      </w:r>
      <w:proofErr w:type="gramStart"/>
      <w:r w:rsidR="007C62A4">
        <w:rPr>
          <w:rFonts w:ascii="Arial" w:hAnsi="Arial" w:cs="Arial"/>
        </w:rPr>
        <w:t>Horseshoe- barn road</w:t>
      </w:r>
      <w:proofErr w:type="gramEnd"/>
      <w:r w:rsidR="007C62A4">
        <w:rPr>
          <w:rFonts w:ascii="Arial" w:hAnsi="Arial" w:cs="Arial"/>
        </w:rPr>
        <w:t xml:space="preserve">, I bet it can be done </w:t>
      </w:r>
      <w:r w:rsidR="00112970">
        <w:rPr>
          <w:rFonts w:ascii="Arial" w:hAnsi="Arial" w:cs="Arial"/>
        </w:rPr>
        <w:t xml:space="preserve">most </w:t>
      </w:r>
      <w:r w:rsidR="007C62A4">
        <w:rPr>
          <w:rFonts w:ascii="Arial" w:hAnsi="Arial" w:cs="Arial"/>
        </w:rPr>
        <w:t>any time of the year.</w:t>
      </w:r>
      <w:r w:rsidR="00112970">
        <w:rPr>
          <w:rFonts w:ascii="Arial" w:hAnsi="Arial" w:cs="Arial"/>
        </w:rPr>
        <w:t xml:space="preserve"> </w:t>
      </w:r>
      <w:r w:rsidR="007C62A4">
        <w:rPr>
          <w:rFonts w:ascii="Arial" w:hAnsi="Arial" w:cs="Arial"/>
        </w:rPr>
        <w:t>(Ken)</w:t>
      </w:r>
    </w:p>
    <w:p w14:paraId="5858B10F" w14:textId="6C423DC0" w:rsidR="007C62A4" w:rsidRDefault="007C62A4" w:rsidP="00D14FE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3. Lost Pond ROW: Next steps?</w:t>
      </w:r>
    </w:p>
    <w:p w14:paraId="4447CE49" w14:textId="341C3252" w:rsidR="00112970" w:rsidRDefault="00112970" w:rsidP="00D14FE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4. Deer Brook footbridge: (RGNA) Possible </w:t>
      </w:r>
      <w:proofErr w:type="gramStart"/>
      <w:r>
        <w:rPr>
          <w:rFonts w:ascii="Arial" w:hAnsi="Arial" w:cs="Arial"/>
        </w:rPr>
        <w:t>work day</w:t>
      </w:r>
      <w:proofErr w:type="gramEnd"/>
      <w:r>
        <w:rPr>
          <w:rFonts w:ascii="Arial" w:hAnsi="Arial" w:cs="Arial"/>
        </w:rPr>
        <w:t xml:space="preserve"> to pull the bridge back – thoughts?</w:t>
      </w:r>
    </w:p>
    <w:p w14:paraId="38C33C52" w14:textId="03A0772C" w:rsidR="00E521F0" w:rsidRDefault="00E521F0" w:rsidP="00D14FE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5. Green-Up: May 4th, 2024</w:t>
      </w:r>
    </w:p>
    <w:p w14:paraId="3BEB38D3" w14:textId="77777777" w:rsidR="00D14FE9" w:rsidRDefault="00D14FE9" w:rsidP="005164FF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2648C6F5" w14:textId="5B39C655" w:rsidR="001203F9" w:rsidRDefault="001203F9" w:rsidP="00B60BDF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27AA084" w14:textId="77777777" w:rsidR="003E5688" w:rsidRDefault="003E5688" w:rsidP="00B60BDF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7D3764F" w14:textId="00ED2436" w:rsidR="00A65008" w:rsidRDefault="00A65008" w:rsidP="00B60BDF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36F746F" w14:textId="4072E942" w:rsidR="004D1BF5" w:rsidRDefault="004D1BF5" w:rsidP="00B60BDF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DC3606E" w14:textId="77777777" w:rsidR="00E1518A" w:rsidRDefault="00E1518A" w:rsidP="00B60BDF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0262E48" w14:textId="77777777" w:rsidR="005D5520" w:rsidRDefault="005D5520" w:rsidP="00B60BDF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D337DC1" w14:textId="5B6C048B" w:rsidR="00A648B7" w:rsidRDefault="00A648B7" w:rsidP="00B60BDF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9F72182" w14:textId="15ACDC8B" w:rsidR="00A648B7" w:rsidRDefault="00A648B7" w:rsidP="00B60BDF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416D3CA" w14:textId="3AC7B7D6" w:rsidR="005B4DB0" w:rsidRDefault="005B4DB0" w:rsidP="00B60BDF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AE46336" w14:textId="0174DEA6" w:rsidR="005B4DB0" w:rsidRPr="00A648B7" w:rsidRDefault="005B4DB0" w:rsidP="00B60BDF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BDEFC11" w14:textId="77777777" w:rsidR="004516D6" w:rsidRPr="00EE4E3A" w:rsidRDefault="004516D6" w:rsidP="00B60BDF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44EC8F3" w14:textId="6619362F" w:rsidR="00052254" w:rsidRDefault="00CC28B0" w:rsidP="00B60BDF">
      <w:pPr>
        <w:ind w:left="360"/>
        <w:rPr>
          <w:rFonts w:ascii="Arial" w:eastAsia="Times New Roman" w:hAnsi="Arial" w:cs="Arial"/>
          <w:color w:val="555555"/>
          <w:shd w:val="clear" w:color="auto" w:fill="FFFFFF"/>
        </w:rPr>
      </w:pPr>
      <w:r>
        <w:rPr>
          <w:rFonts w:ascii="Arial" w:eastAsia="Times New Roman" w:hAnsi="Arial" w:cs="Arial"/>
          <w:color w:val="555555"/>
          <w:shd w:val="clear" w:color="auto" w:fill="FFFFFF"/>
        </w:rPr>
        <w:t>A</w:t>
      </w:r>
      <w:r w:rsidR="00977F5C">
        <w:rPr>
          <w:rFonts w:ascii="Arial" w:eastAsia="Times New Roman" w:hAnsi="Arial" w:cs="Arial"/>
          <w:color w:val="555555"/>
          <w:shd w:val="clear" w:color="auto" w:fill="FFFFFF"/>
        </w:rPr>
        <w:t>C</w:t>
      </w:r>
      <w:r>
        <w:rPr>
          <w:rFonts w:ascii="Arial" w:eastAsia="Times New Roman" w:hAnsi="Arial" w:cs="Arial"/>
          <w:color w:val="555555"/>
          <w:shd w:val="clear" w:color="auto" w:fill="FFFFFF"/>
        </w:rPr>
        <w:t>RONYM</w:t>
      </w:r>
      <w:r w:rsidR="00977187">
        <w:rPr>
          <w:rFonts w:ascii="Arial" w:eastAsia="Times New Roman" w:hAnsi="Arial" w:cs="Arial"/>
          <w:color w:val="555555"/>
          <w:shd w:val="clear" w:color="auto" w:fill="FFFFFF"/>
        </w:rPr>
        <w:t>S</w:t>
      </w:r>
    </w:p>
    <w:p w14:paraId="66ECD06D" w14:textId="1B267C98" w:rsidR="00CC28B0" w:rsidRDefault="00CC28B0" w:rsidP="00B60BDF">
      <w:pPr>
        <w:ind w:left="360"/>
        <w:rPr>
          <w:rFonts w:ascii="Arial" w:eastAsia="Times New Roman" w:hAnsi="Arial" w:cs="Arial"/>
          <w:color w:val="555555"/>
          <w:shd w:val="clear" w:color="auto" w:fill="FFFFFF"/>
        </w:rPr>
      </w:pPr>
    </w:p>
    <w:p w14:paraId="2E86953B" w14:textId="3A19DC72" w:rsidR="00CC28B0" w:rsidRDefault="00CC28B0" w:rsidP="00B60BDF">
      <w:pPr>
        <w:ind w:left="360"/>
        <w:rPr>
          <w:rFonts w:ascii="Arial" w:eastAsia="Times New Roman" w:hAnsi="Arial" w:cs="Arial"/>
          <w:color w:val="555555"/>
          <w:shd w:val="clear" w:color="auto" w:fill="FFFFFF"/>
        </w:rPr>
      </w:pPr>
      <w:r>
        <w:rPr>
          <w:rFonts w:ascii="Arial" w:eastAsia="Times New Roman" w:hAnsi="Arial" w:cs="Arial"/>
          <w:color w:val="555555"/>
          <w:shd w:val="clear" w:color="auto" w:fill="FFFFFF"/>
        </w:rPr>
        <w:t>ACRPC: A</w:t>
      </w:r>
      <w:r w:rsidR="002A0952">
        <w:rPr>
          <w:rFonts w:ascii="Arial" w:eastAsia="Times New Roman" w:hAnsi="Arial" w:cs="Arial"/>
          <w:color w:val="555555"/>
          <w:shd w:val="clear" w:color="auto" w:fill="FFFFFF"/>
        </w:rPr>
        <w:t>d</w:t>
      </w:r>
      <w:r>
        <w:rPr>
          <w:rFonts w:ascii="Arial" w:eastAsia="Times New Roman" w:hAnsi="Arial" w:cs="Arial"/>
          <w:color w:val="555555"/>
          <w:shd w:val="clear" w:color="auto" w:fill="FFFFFF"/>
        </w:rPr>
        <w:t>dison County reginal planning commission</w:t>
      </w:r>
      <w:r w:rsidR="00EB2487">
        <w:rPr>
          <w:rFonts w:ascii="Arial" w:eastAsia="Times New Roman" w:hAnsi="Arial" w:cs="Arial"/>
          <w:color w:val="555555"/>
          <w:shd w:val="clear" w:color="auto" w:fill="FFFFFF"/>
        </w:rPr>
        <w:t xml:space="preserve"> (block grant 104A gully)</w:t>
      </w:r>
    </w:p>
    <w:p w14:paraId="218FE030" w14:textId="7608DB10" w:rsidR="00CC28B0" w:rsidRDefault="00CC28B0" w:rsidP="00B60BDF">
      <w:pPr>
        <w:ind w:left="360"/>
        <w:rPr>
          <w:rFonts w:ascii="Arial" w:eastAsia="Times New Roman" w:hAnsi="Arial" w:cs="Arial"/>
          <w:color w:val="555555"/>
          <w:shd w:val="clear" w:color="auto" w:fill="FFFFFF"/>
        </w:rPr>
      </w:pPr>
      <w:r>
        <w:rPr>
          <w:rFonts w:ascii="Arial" w:eastAsia="Times New Roman" w:hAnsi="Arial" w:cs="Arial"/>
          <w:color w:val="555555"/>
          <w:shd w:val="clear" w:color="auto" w:fill="FFFFFF"/>
        </w:rPr>
        <w:t>CCRPC Chittenden County regional planning commission Basin 5</w:t>
      </w:r>
      <w:r w:rsidR="00EB2487">
        <w:rPr>
          <w:rFonts w:ascii="Arial" w:eastAsia="Times New Roman" w:hAnsi="Arial" w:cs="Arial"/>
          <w:color w:val="555555"/>
          <w:shd w:val="clear" w:color="auto" w:fill="FFFFFF"/>
        </w:rPr>
        <w:t xml:space="preserve"> (Falls trail gully)</w:t>
      </w:r>
    </w:p>
    <w:p w14:paraId="5DA2A96D" w14:textId="01B529B3" w:rsidR="00CC28B0" w:rsidRDefault="00CC28B0" w:rsidP="00B60BDF">
      <w:pPr>
        <w:ind w:left="360"/>
        <w:rPr>
          <w:rFonts w:ascii="Arial" w:eastAsia="Times New Roman" w:hAnsi="Arial" w:cs="Arial"/>
          <w:color w:val="555555"/>
          <w:shd w:val="clear" w:color="auto" w:fill="FFFFFF"/>
        </w:rPr>
      </w:pPr>
      <w:r>
        <w:rPr>
          <w:rFonts w:ascii="Arial" w:eastAsia="Times New Roman" w:hAnsi="Arial" w:cs="Arial"/>
          <w:color w:val="555555"/>
          <w:shd w:val="clear" w:color="auto" w:fill="FFFFFF"/>
        </w:rPr>
        <w:t>NRPC    Northwest regional planning commission Basin 7</w:t>
      </w:r>
      <w:r w:rsidR="00EB2487">
        <w:rPr>
          <w:rFonts w:ascii="Arial" w:eastAsia="Times New Roman" w:hAnsi="Arial" w:cs="Arial"/>
          <w:color w:val="555555"/>
          <w:shd w:val="clear" w:color="auto" w:fill="FFFFFF"/>
        </w:rPr>
        <w:t>-Lamoille drainage</w:t>
      </w:r>
    </w:p>
    <w:p w14:paraId="43400277" w14:textId="54EDA747" w:rsidR="00CC28B0" w:rsidRDefault="00CC28B0" w:rsidP="00B60BDF">
      <w:pPr>
        <w:ind w:left="360"/>
        <w:rPr>
          <w:rFonts w:ascii="Arial" w:eastAsia="Times New Roman" w:hAnsi="Arial" w:cs="Arial"/>
          <w:color w:val="555555"/>
          <w:shd w:val="clear" w:color="auto" w:fill="FFFFFF"/>
        </w:rPr>
      </w:pPr>
      <w:r>
        <w:rPr>
          <w:rFonts w:ascii="Arial" w:eastAsia="Times New Roman" w:hAnsi="Arial" w:cs="Arial"/>
          <w:color w:val="555555"/>
          <w:shd w:val="clear" w:color="auto" w:fill="FFFFFF"/>
        </w:rPr>
        <w:t>WCA      Watershed consulting associates</w:t>
      </w:r>
    </w:p>
    <w:p w14:paraId="4CFDCF8E" w14:textId="77777777" w:rsidR="00A23587" w:rsidRDefault="00CC28B0" w:rsidP="00B60BDF">
      <w:pPr>
        <w:ind w:left="360"/>
        <w:rPr>
          <w:rFonts w:ascii="Arial" w:eastAsia="Times New Roman" w:hAnsi="Arial" w:cs="Arial"/>
          <w:color w:val="555555"/>
          <w:shd w:val="clear" w:color="auto" w:fill="FFFFFF"/>
        </w:rPr>
      </w:pPr>
      <w:r>
        <w:rPr>
          <w:rFonts w:ascii="Arial" w:eastAsia="Times New Roman" w:hAnsi="Arial" w:cs="Arial"/>
          <w:color w:val="555555"/>
          <w:shd w:val="clear" w:color="auto" w:fill="FFFFFF"/>
        </w:rPr>
        <w:t xml:space="preserve">CREP   Conservation reserve enhancement program </w:t>
      </w:r>
    </w:p>
    <w:p w14:paraId="302E261B" w14:textId="75454339" w:rsidR="00A23587" w:rsidRDefault="00A23587" w:rsidP="00B60BDF">
      <w:pPr>
        <w:ind w:left="360"/>
        <w:rPr>
          <w:rFonts w:ascii="Arial" w:eastAsia="Times New Roman" w:hAnsi="Arial" w:cs="Arial"/>
          <w:color w:val="555555"/>
          <w:shd w:val="clear" w:color="auto" w:fill="FFFFFF"/>
        </w:rPr>
      </w:pPr>
      <w:r>
        <w:rPr>
          <w:rFonts w:ascii="Arial" w:eastAsia="Times New Roman" w:hAnsi="Arial" w:cs="Arial"/>
          <w:color w:val="555555"/>
          <w:shd w:val="clear" w:color="auto" w:fill="FFFFFF"/>
        </w:rPr>
        <w:t>ARC</w:t>
      </w:r>
      <w:r w:rsidR="00110B14">
        <w:rPr>
          <w:rFonts w:ascii="Arial" w:eastAsia="Times New Roman" w:hAnsi="Arial" w:cs="Arial"/>
          <w:color w:val="555555"/>
          <w:shd w:val="clear" w:color="auto" w:fill="FFFFFF"/>
        </w:rPr>
        <w:t xml:space="preserve">O   </w:t>
      </w:r>
      <w:r>
        <w:rPr>
          <w:rFonts w:ascii="Arial" w:eastAsia="Times New Roman" w:hAnsi="Arial" w:cs="Arial"/>
          <w:color w:val="555555"/>
          <w:shd w:val="clear" w:color="auto" w:fill="FFFFFF"/>
        </w:rPr>
        <w:t>Arch</w:t>
      </w:r>
      <w:r w:rsidR="00110B14">
        <w:rPr>
          <w:rFonts w:ascii="Arial" w:eastAsia="Times New Roman" w:hAnsi="Arial" w:cs="Arial"/>
          <w:color w:val="555555"/>
          <w:shd w:val="clear" w:color="auto" w:fill="FFFFFF"/>
        </w:rPr>
        <w:t>ae</w:t>
      </w:r>
      <w:r>
        <w:rPr>
          <w:rFonts w:ascii="Arial" w:eastAsia="Times New Roman" w:hAnsi="Arial" w:cs="Arial"/>
          <w:color w:val="555555"/>
          <w:shd w:val="clear" w:color="auto" w:fill="FFFFFF"/>
        </w:rPr>
        <w:t>ological study</w:t>
      </w:r>
      <w:r w:rsidR="00CC28B0">
        <w:rPr>
          <w:rFonts w:ascii="Arial" w:eastAsia="Times New Roman" w:hAnsi="Arial" w:cs="Arial"/>
          <w:color w:val="555555"/>
          <w:shd w:val="clear" w:color="auto" w:fill="FFFFFF"/>
        </w:rPr>
        <w:t xml:space="preserve">  </w:t>
      </w:r>
    </w:p>
    <w:p w14:paraId="38CBD855" w14:textId="7ADBED72" w:rsidR="00A23587" w:rsidRDefault="00A23587" w:rsidP="00B60BDF">
      <w:pPr>
        <w:ind w:left="360"/>
        <w:rPr>
          <w:rFonts w:ascii="Arial" w:eastAsia="Times New Roman" w:hAnsi="Arial" w:cs="Arial"/>
          <w:color w:val="555555"/>
          <w:shd w:val="clear" w:color="auto" w:fill="FFFFFF"/>
        </w:rPr>
      </w:pPr>
      <w:r>
        <w:rPr>
          <w:rFonts w:ascii="Arial" w:eastAsia="Times New Roman" w:hAnsi="Arial" w:cs="Arial"/>
          <w:color w:val="555555"/>
          <w:shd w:val="clear" w:color="auto" w:fill="FFFFFF"/>
        </w:rPr>
        <w:t>VLT</w:t>
      </w:r>
      <w:r w:rsidR="0008615C">
        <w:rPr>
          <w:rFonts w:ascii="Arial" w:eastAsia="Times New Roman" w:hAnsi="Arial" w:cs="Arial"/>
          <w:color w:val="555555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555555"/>
          <w:shd w:val="clear" w:color="auto" w:fill="FFFFFF"/>
        </w:rPr>
        <w:t xml:space="preserve">      Vermont Land Trust</w:t>
      </w:r>
    </w:p>
    <w:p w14:paraId="42F1C194" w14:textId="0F5CA078" w:rsidR="00A23587" w:rsidRDefault="007C62A4" w:rsidP="00B60BDF">
      <w:pPr>
        <w:ind w:left="360"/>
        <w:rPr>
          <w:rFonts w:ascii="Arial" w:eastAsia="Times New Roman" w:hAnsi="Arial" w:cs="Arial"/>
          <w:color w:val="555555"/>
          <w:shd w:val="clear" w:color="auto" w:fill="FFFFFF"/>
        </w:rPr>
      </w:pPr>
      <w:r>
        <w:rPr>
          <w:rFonts w:ascii="Arial" w:eastAsia="Times New Roman" w:hAnsi="Arial" w:cs="Arial"/>
          <w:color w:val="555555"/>
          <w:shd w:val="clear" w:color="auto" w:fill="FFFFFF"/>
        </w:rPr>
        <w:t>GMCC Green</w:t>
      </w:r>
      <w:r w:rsidR="00A23587">
        <w:rPr>
          <w:rFonts w:ascii="Arial" w:eastAsia="Times New Roman" w:hAnsi="Arial" w:cs="Arial"/>
          <w:color w:val="555555"/>
          <w:shd w:val="clear" w:color="auto" w:fill="FFFFFF"/>
        </w:rPr>
        <w:t xml:space="preserve"> Mountain </w:t>
      </w:r>
      <w:r w:rsidR="0026407B">
        <w:rPr>
          <w:rFonts w:ascii="Arial" w:eastAsia="Times New Roman" w:hAnsi="Arial" w:cs="Arial"/>
          <w:color w:val="555555"/>
          <w:shd w:val="clear" w:color="auto" w:fill="FFFFFF"/>
        </w:rPr>
        <w:t>C</w:t>
      </w:r>
      <w:r w:rsidR="00A23587">
        <w:rPr>
          <w:rFonts w:ascii="Arial" w:eastAsia="Times New Roman" w:hAnsi="Arial" w:cs="Arial"/>
          <w:color w:val="555555"/>
          <w:shd w:val="clear" w:color="auto" w:fill="FFFFFF"/>
        </w:rPr>
        <w:t xml:space="preserve">onservation </w:t>
      </w:r>
      <w:r w:rsidR="0026407B">
        <w:rPr>
          <w:rFonts w:ascii="Arial" w:eastAsia="Times New Roman" w:hAnsi="Arial" w:cs="Arial"/>
          <w:color w:val="555555"/>
          <w:shd w:val="clear" w:color="auto" w:fill="FFFFFF"/>
        </w:rPr>
        <w:t>C</w:t>
      </w:r>
      <w:r w:rsidR="00A23587">
        <w:rPr>
          <w:rFonts w:ascii="Arial" w:eastAsia="Times New Roman" w:hAnsi="Arial" w:cs="Arial"/>
          <w:color w:val="555555"/>
          <w:shd w:val="clear" w:color="auto" w:fill="FFFFFF"/>
        </w:rPr>
        <w:t>amps</w:t>
      </w:r>
    </w:p>
    <w:p w14:paraId="557402DB" w14:textId="4EFC3DB7" w:rsidR="00CC28B0" w:rsidRDefault="00A23587" w:rsidP="00B60BDF">
      <w:pPr>
        <w:ind w:left="360"/>
        <w:rPr>
          <w:rFonts w:ascii="Arial" w:eastAsia="Times New Roman" w:hAnsi="Arial" w:cs="Arial"/>
          <w:color w:val="555555"/>
          <w:shd w:val="clear" w:color="auto" w:fill="FFFFFF"/>
        </w:rPr>
      </w:pPr>
      <w:r>
        <w:rPr>
          <w:rFonts w:ascii="Arial" w:eastAsia="Times New Roman" w:hAnsi="Arial" w:cs="Arial"/>
          <w:color w:val="555555"/>
          <w:shd w:val="clear" w:color="auto" w:fill="FFFFFF"/>
        </w:rPr>
        <w:t>RTP      Recreational trails program</w:t>
      </w:r>
      <w:r w:rsidR="00CC28B0">
        <w:rPr>
          <w:rFonts w:ascii="Arial" w:eastAsia="Times New Roman" w:hAnsi="Arial" w:cs="Arial"/>
          <w:color w:val="555555"/>
          <w:shd w:val="clear" w:color="auto" w:fill="FFFFFF"/>
        </w:rPr>
        <w:t xml:space="preserve"> </w:t>
      </w:r>
    </w:p>
    <w:p w14:paraId="3DD86F52" w14:textId="1324F937" w:rsidR="0080145E" w:rsidRDefault="0080145E" w:rsidP="00B60BDF">
      <w:pPr>
        <w:ind w:left="360"/>
        <w:rPr>
          <w:rFonts w:ascii="Arial" w:eastAsia="Times New Roman" w:hAnsi="Arial" w:cs="Arial"/>
          <w:color w:val="555555"/>
          <w:shd w:val="clear" w:color="auto" w:fill="FFFFFF"/>
        </w:rPr>
      </w:pPr>
      <w:r>
        <w:rPr>
          <w:rFonts w:ascii="Arial" w:eastAsia="Times New Roman" w:hAnsi="Arial" w:cs="Arial"/>
          <w:color w:val="555555"/>
          <w:shd w:val="clear" w:color="auto" w:fill="FFFFFF"/>
        </w:rPr>
        <w:t>TBD     To be determined</w:t>
      </w:r>
    </w:p>
    <w:p w14:paraId="0C797811" w14:textId="46EA38D5" w:rsidR="0080145E" w:rsidRDefault="0080145E" w:rsidP="00B60BDF">
      <w:pPr>
        <w:ind w:left="360"/>
        <w:rPr>
          <w:rFonts w:ascii="Arial" w:eastAsia="Times New Roman" w:hAnsi="Arial" w:cs="Arial"/>
          <w:color w:val="555555"/>
          <w:shd w:val="clear" w:color="auto" w:fill="FFFFFF"/>
        </w:rPr>
      </w:pPr>
      <w:r>
        <w:rPr>
          <w:rFonts w:ascii="Arial" w:eastAsia="Times New Roman" w:hAnsi="Arial" w:cs="Arial"/>
          <w:color w:val="555555"/>
          <w:shd w:val="clear" w:color="auto" w:fill="FFFFFF"/>
        </w:rPr>
        <w:t xml:space="preserve">RFP     Request for </w:t>
      </w:r>
      <w:r w:rsidR="00977F5C">
        <w:rPr>
          <w:rFonts w:ascii="Arial" w:eastAsia="Times New Roman" w:hAnsi="Arial" w:cs="Arial"/>
          <w:color w:val="555555"/>
          <w:shd w:val="clear" w:color="auto" w:fill="FFFFFF"/>
        </w:rPr>
        <w:t>proposals</w:t>
      </w:r>
    </w:p>
    <w:p w14:paraId="18CDC53B" w14:textId="4D614D2F" w:rsidR="00977F5C" w:rsidRDefault="00977F5C" w:rsidP="00B60BDF">
      <w:pPr>
        <w:ind w:left="360"/>
        <w:rPr>
          <w:rFonts w:ascii="Arial" w:eastAsia="Times New Roman" w:hAnsi="Arial" w:cs="Arial"/>
          <w:color w:val="555555"/>
          <w:shd w:val="clear" w:color="auto" w:fill="FFFFFF"/>
        </w:rPr>
      </w:pPr>
      <w:r>
        <w:rPr>
          <w:rFonts w:ascii="Arial" w:eastAsia="Times New Roman" w:hAnsi="Arial" w:cs="Arial"/>
          <w:color w:val="555555"/>
          <w:shd w:val="clear" w:color="auto" w:fill="FFFFFF"/>
        </w:rPr>
        <w:t xml:space="preserve">VYCC   Vermont Youth Conservation </w:t>
      </w:r>
      <w:proofErr w:type="gramStart"/>
      <w:r>
        <w:rPr>
          <w:rFonts w:ascii="Arial" w:eastAsia="Times New Roman" w:hAnsi="Arial" w:cs="Arial"/>
          <w:color w:val="555555"/>
          <w:shd w:val="clear" w:color="auto" w:fill="FFFFFF"/>
        </w:rPr>
        <w:t>Comm.</w:t>
      </w:r>
      <w:r w:rsidR="00112970">
        <w:rPr>
          <w:rFonts w:ascii="Arial" w:eastAsia="Times New Roman" w:hAnsi="Arial" w:cs="Arial"/>
          <w:color w:val="555555"/>
          <w:shd w:val="clear" w:color="auto" w:fill="FFFFFF"/>
        </w:rPr>
        <w:t>(</w:t>
      </w:r>
      <w:proofErr w:type="gramEnd"/>
      <w:r w:rsidR="00112970">
        <w:rPr>
          <w:rFonts w:ascii="Arial" w:eastAsia="Times New Roman" w:hAnsi="Arial" w:cs="Arial"/>
          <w:color w:val="555555"/>
          <w:shd w:val="clear" w:color="auto" w:fill="FFFFFF"/>
        </w:rPr>
        <w:t>Trail building)</w:t>
      </w:r>
    </w:p>
    <w:p w14:paraId="201D2CB3" w14:textId="50501C1F" w:rsidR="00977F5C" w:rsidRDefault="00977F5C" w:rsidP="00B60BDF">
      <w:pPr>
        <w:ind w:left="360"/>
        <w:rPr>
          <w:rFonts w:ascii="Arial" w:eastAsia="Times New Roman" w:hAnsi="Arial" w:cs="Arial"/>
          <w:color w:val="555555"/>
          <w:shd w:val="clear" w:color="auto" w:fill="FFFFFF"/>
        </w:rPr>
      </w:pPr>
      <w:r>
        <w:rPr>
          <w:rFonts w:ascii="Arial" w:eastAsia="Times New Roman" w:hAnsi="Arial" w:cs="Arial"/>
          <w:color w:val="555555"/>
          <w:shd w:val="clear" w:color="auto" w:fill="FFFFFF"/>
        </w:rPr>
        <w:t>AVCC   Ass</w:t>
      </w:r>
      <w:r w:rsidR="00977187">
        <w:rPr>
          <w:rFonts w:ascii="Arial" w:eastAsia="Times New Roman" w:hAnsi="Arial" w:cs="Arial"/>
          <w:color w:val="555555"/>
          <w:shd w:val="clear" w:color="auto" w:fill="FFFFFF"/>
        </w:rPr>
        <w:t>ociation</w:t>
      </w:r>
      <w:r>
        <w:rPr>
          <w:rFonts w:ascii="Arial" w:eastAsia="Times New Roman" w:hAnsi="Arial" w:cs="Arial"/>
          <w:color w:val="555555"/>
          <w:shd w:val="clear" w:color="auto" w:fill="FFFFFF"/>
        </w:rPr>
        <w:t xml:space="preserve"> of Vermont Conservation </w:t>
      </w:r>
      <w:proofErr w:type="gramStart"/>
      <w:r>
        <w:rPr>
          <w:rFonts w:ascii="Arial" w:eastAsia="Times New Roman" w:hAnsi="Arial" w:cs="Arial"/>
          <w:color w:val="555555"/>
          <w:shd w:val="clear" w:color="auto" w:fill="FFFFFF"/>
        </w:rPr>
        <w:t>Comm.</w:t>
      </w:r>
      <w:r w:rsidR="00112970">
        <w:rPr>
          <w:rFonts w:ascii="Arial" w:eastAsia="Times New Roman" w:hAnsi="Arial" w:cs="Arial"/>
          <w:color w:val="555555"/>
          <w:shd w:val="clear" w:color="auto" w:fill="FFFFFF"/>
        </w:rPr>
        <w:t>(</w:t>
      </w:r>
      <w:proofErr w:type="gramEnd"/>
      <w:r w:rsidR="00112970">
        <w:rPr>
          <w:rFonts w:ascii="Arial" w:eastAsia="Times New Roman" w:hAnsi="Arial" w:cs="Arial"/>
          <w:color w:val="555555"/>
          <w:shd w:val="clear" w:color="auto" w:fill="FFFFFF"/>
        </w:rPr>
        <w:t>Tiny grants)</w:t>
      </w:r>
    </w:p>
    <w:p w14:paraId="46984946" w14:textId="2B2EA6A0" w:rsidR="00977F5C" w:rsidRDefault="00977F5C" w:rsidP="00B60BDF">
      <w:pPr>
        <w:ind w:left="360"/>
        <w:rPr>
          <w:rFonts w:ascii="Arial" w:eastAsia="Times New Roman" w:hAnsi="Arial" w:cs="Arial"/>
          <w:color w:val="555555"/>
          <w:shd w:val="clear" w:color="auto" w:fill="FFFFFF"/>
        </w:rPr>
      </w:pPr>
      <w:r>
        <w:rPr>
          <w:rFonts w:ascii="Arial" w:eastAsia="Times New Roman" w:hAnsi="Arial" w:cs="Arial"/>
          <w:color w:val="555555"/>
          <w:shd w:val="clear" w:color="auto" w:fill="FFFFFF"/>
        </w:rPr>
        <w:t xml:space="preserve">NRCD   Natural resources conservation </w:t>
      </w:r>
      <w:r w:rsidR="00977187">
        <w:rPr>
          <w:rFonts w:ascii="Arial" w:eastAsia="Times New Roman" w:hAnsi="Arial" w:cs="Arial"/>
          <w:color w:val="555555"/>
          <w:shd w:val="clear" w:color="auto" w:fill="FFFFFF"/>
        </w:rPr>
        <w:t>district (</w:t>
      </w:r>
      <w:r>
        <w:rPr>
          <w:rFonts w:ascii="Arial" w:eastAsia="Times New Roman" w:hAnsi="Arial" w:cs="Arial"/>
          <w:color w:val="555555"/>
          <w:shd w:val="clear" w:color="auto" w:fill="FFFFFF"/>
        </w:rPr>
        <w:t>tree sales</w:t>
      </w:r>
      <w:r w:rsidR="00D418D7">
        <w:rPr>
          <w:rFonts w:ascii="Arial" w:eastAsia="Times New Roman" w:hAnsi="Arial" w:cs="Arial"/>
          <w:color w:val="555555"/>
          <w:shd w:val="clear" w:color="auto" w:fill="FFFFFF"/>
        </w:rPr>
        <w:t>/etc</w:t>
      </w:r>
      <w:r w:rsidR="002A4F6A">
        <w:rPr>
          <w:rFonts w:ascii="Arial" w:eastAsia="Times New Roman" w:hAnsi="Arial" w:cs="Arial"/>
          <w:color w:val="555555"/>
          <w:shd w:val="clear" w:color="auto" w:fill="FFFFFF"/>
        </w:rPr>
        <w:t>.</w:t>
      </w:r>
      <w:r>
        <w:rPr>
          <w:rFonts w:ascii="Arial" w:eastAsia="Times New Roman" w:hAnsi="Arial" w:cs="Arial"/>
          <w:color w:val="555555"/>
          <w:shd w:val="clear" w:color="auto" w:fill="FFFFFF"/>
        </w:rPr>
        <w:t>)</w:t>
      </w:r>
    </w:p>
    <w:p w14:paraId="6DD2F50C" w14:textId="64CCBBFD" w:rsidR="00977F5C" w:rsidRDefault="00977F5C" w:rsidP="00B60BDF">
      <w:pPr>
        <w:ind w:left="360"/>
        <w:rPr>
          <w:rFonts w:ascii="Arial" w:eastAsia="Times New Roman" w:hAnsi="Arial" w:cs="Arial"/>
          <w:color w:val="555555"/>
          <w:shd w:val="clear" w:color="auto" w:fill="FFFFFF"/>
        </w:rPr>
      </w:pPr>
      <w:r>
        <w:rPr>
          <w:rFonts w:ascii="Arial" w:eastAsia="Times New Roman" w:hAnsi="Arial" w:cs="Arial"/>
          <w:color w:val="555555"/>
          <w:shd w:val="clear" w:color="auto" w:fill="FFFFFF"/>
        </w:rPr>
        <w:t xml:space="preserve">NRCS   Natural resources conservation </w:t>
      </w:r>
      <w:r w:rsidR="00977187">
        <w:rPr>
          <w:rFonts w:ascii="Arial" w:eastAsia="Times New Roman" w:hAnsi="Arial" w:cs="Arial"/>
          <w:color w:val="555555"/>
          <w:shd w:val="clear" w:color="auto" w:fill="FFFFFF"/>
        </w:rPr>
        <w:t>services (</w:t>
      </w:r>
      <w:r>
        <w:rPr>
          <w:rFonts w:ascii="Arial" w:eastAsia="Times New Roman" w:hAnsi="Arial" w:cs="Arial"/>
          <w:color w:val="555555"/>
          <w:shd w:val="clear" w:color="auto" w:fill="FFFFFF"/>
        </w:rPr>
        <w:t xml:space="preserve">mostly </w:t>
      </w:r>
      <w:r w:rsidR="00977187">
        <w:rPr>
          <w:rFonts w:ascii="Arial" w:eastAsia="Times New Roman" w:hAnsi="Arial" w:cs="Arial"/>
          <w:color w:val="555555"/>
          <w:shd w:val="clear" w:color="auto" w:fill="FFFFFF"/>
        </w:rPr>
        <w:t>agriculture</w:t>
      </w:r>
      <w:r>
        <w:rPr>
          <w:rFonts w:ascii="Arial" w:eastAsia="Times New Roman" w:hAnsi="Arial" w:cs="Arial"/>
          <w:color w:val="555555"/>
          <w:shd w:val="clear" w:color="auto" w:fill="FFFFFF"/>
        </w:rPr>
        <w:t>)</w:t>
      </w:r>
    </w:p>
    <w:p w14:paraId="65FD1BFF" w14:textId="64FBCE85" w:rsidR="00977F5C" w:rsidRDefault="00977F5C" w:rsidP="00B60BDF">
      <w:pPr>
        <w:ind w:left="360"/>
        <w:rPr>
          <w:rFonts w:ascii="Arial" w:eastAsia="Times New Roman" w:hAnsi="Arial" w:cs="Arial"/>
          <w:color w:val="555555"/>
          <w:shd w:val="clear" w:color="auto" w:fill="FFFFFF"/>
        </w:rPr>
      </w:pPr>
      <w:r>
        <w:rPr>
          <w:rFonts w:ascii="Arial" w:eastAsia="Times New Roman" w:hAnsi="Arial" w:cs="Arial"/>
          <w:color w:val="555555"/>
          <w:shd w:val="clear" w:color="auto" w:fill="FFFFFF"/>
        </w:rPr>
        <w:t xml:space="preserve">VACD  </w:t>
      </w:r>
      <w:r w:rsidR="00977187">
        <w:rPr>
          <w:rFonts w:ascii="Arial" w:eastAsia="Times New Roman" w:hAnsi="Arial" w:cs="Arial"/>
          <w:color w:val="555555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555555"/>
          <w:shd w:val="clear" w:color="auto" w:fill="FFFFFF"/>
        </w:rPr>
        <w:t>Vermont as</w:t>
      </w:r>
      <w:r w:rsidR="00977187">
        <w:rPr>
          <w:rFonts w:ascii="Arial" w:eastAsia="Times New Roman" w:hAnsi="Arial" w:cs="Arial"/>
          <w:color w:val="555555"/>
          <w:shd w:val="clear" w:color="auto" w:fill="FFFFFF"/>
        </w:rPr>
        <w:t>sociation</w:t>
      </w:r>
      <w:r>
        <w:rPr>
          <w:rFonts w:ascii="Arial" w:eastAsia="Times New Roman" w:hAnsi="Arial" w:cs="Arial"/>
          <w:color w:val="555555"/>
          <w:shd w:val="clear" w:color="auto" w:fill="FFFFFF"/>
        </w:rPr>
        <w:t xml:space="preserve"> of Conservation Districts</w:t>
      </w:r>
      <w:r w:rsidR="002A4F6A">
        <w:rPr>
          <w:rFonts w:ascii="Arial" w:eastAsia="Times New Roman" w:hAnsi="Arial" w:cs="Arial"/>
          <w:color w:val="555555"/>
          <w:shd w:val="clear" w:color="auto" w:fill="FFFFFF"/>
        </w:rPr>
        <w:t xml:space="preserve"> (umbrella for all the NRCD’s)</w:t>
      </w:r>
    </w:p>
    <w:p w14:paraId="29F5A20B" w14:textId="300DF7A8" w:rsidR="00A25E22" w:rsidRDefault="00A25E22" w:rsidP="00B60BDF">
      <w:pPr>
        <w:ind w:left="360"/>
        <w:rPr>
          <w:rFonts w:ascii="Arial" w:eastAsia="Times New Roman" w:hAnsi="Arial" w:cs="Arial"/>
          <w:color w:val="555555"/>
          <w:shd w:val="clear" w:color="auto" w:fill="FFFFFF"/>
        </w:rPr>
      </w:pPr>
      <w:r>
        <w:rPr>
          <w:rFonts w:ascii="Arial" w:eastAsia="Times New Roman" w:hAnsi="Arial" w:cs="Arial"/>
          <w:color w:val="555555"/>
          <w:shd w:val="clear" w:color="auto" w:fill="FFFFFF"/>
        </w:rPr>
        <w:t>AOP      Aquatic Organism Passage.</w:t>
      </w:r>
    </w:p>
    <w:p w14:paraId="02C608A5" w14:textId="77777777" w:rsidR="00977F5C" w:rsidRDefault="00977F5C" w:rsidP="00B60BDF">
      <w:pPr>
        <w:ind w:left="360"/>
        <w:rPr>
          <w:rFonts w:ascii="Arial" w:eastAsia="Times New Roman" w:hAnsi="Arial" w:cs="Arial"/>
          <w:color w:val="555555"/>
          <w:shd w:val="clear" w:color="auto" w:fill="FFFFFF"/>
        </w:rPr>
      </w:pPr>
    </w:p>
    <w:p w14:paraId="585CCE9C" w14:textId="7B6F23FD" w:rsidR="00A23587" w:rsidRDefault="00A23587" w:rsidP="00B60BDF">
      <w:pPr>
        <w:ind w:left="360"/>
        <w:rPr>
          <w:rFonts w:ascii="Arial" w:eastAsia="Times New Roman" w:hAnsi="Arial" w:cs="Arial"/>
          <w:color w:val="555555"/>
          <w:shd w:val="clear" w:color="auto" w:fill="FFFFFF"/>
        </w:rPr>
      </w:pPr>
    </w:p>
    <w:p w14:paraId="71C4A1A2" w14:textId="74DD1F7D" w:rsidR="00A23587" w:rsidRDefault="00A23587" w:rsidP="00B60BDF">
      <w:pPr>
        <w:ind w:left="360"/>
        <w:rPr>
          <w:rFonts w:ascii="Arial" w:eastAsia="Times New Roman" w:hAnsi="Arial" w:cs="Arial"/>
          <w:color w:val="555555"/>
          <w:shd w:val="clear" w:color="auto" w:fill="FFFFFF"/>
        </w:rPr>
      </w:pPr>
      <w:r>
        <w:rPr>
          <w:rFonts w:ascii="Arial" w:eastAsia="Times New Roman" w:hAnsi="Arial" w:cs="Arial"/>
          <w:color w:val="555555"/>
          <w:shd w:val="clear" w:color="auto" w:fill="FFFFFF"/>
        </w:rPr>
        <w:t>You know about these: RGNA, SLW</w:t>
      </w:r>
      <w:r w:rsidR="002B4A78">
        <w:rPr>
          <w:rFonts w:ascii="Arial" w:eastAsia="Times New Roman" w:hAnsi="Arial" w:cs="Arial"/>
          <w:color w:val="555555"/>
          <w:shd w:val="clear" w:color="auto" w:fill="FFFFFF"/>
        </w:rPr>
        <w:t xml:space="preserve">, CRF </w:t>
      </w:r>
    </w:p>
    <w:p w14:paraId="7E08AA2A" w14:textId="367CD7CE" w:rsidR="00CC28B0" w:rsidRPr="00B60BDF" w:rsidRDefault="00CC28B0" w:rsidP="00B60BDF">
      <w:pPr>
        <w:ind w:left="360"/>
        <w:rPr>
          <w:rFonts w:ascii="Arial" w:eastAsia="Times New Roman" w:hAnsi="Arial" w:cs="Arial"/>
          <w:color w:val="555555"/>
          <w:shd w:val="clear" w:color="auto" w:fill="FFFFFF"/>
        </w:rPr>
      </w:pPr>
    </w:p>
    <w:p w14:paraId="388C2F3A" w14:textId="6582D446" w:rsidR="00F71BA7" w:rsidRPr="00F71BA7" w:rsidRDefault="00F71BA7" w:rsidP="00052254">
      <w:pPr>
        <w:rPr>
          <w:rFonts w:ascii="Times New Roman" w:eastAsia="Times New Roman" w:hAnsi="Times New Roman" w:cs="Times New Roman"/>
        </w:rPr>
      </w:pPr>
    </w:p>
    <w:p w14:paraId="1E42A3DC" w14:textId="77777777" w:rsidR="0020415B" w:rsidRPr="001861C2" w:rsidRDefault="0020415B" w:rsidP="001861C2">
      <w:pPr>
        <w:rPr>
          <w:rFonts w:ascii="Times New Roman" w:eastAsia="Times New Roman" w:hAnsi="Times New Roman" w:cs="Times New Roman"/>
        </w:rPr>
      </w:pPr>
    </w:p>
    <w:sectPr w:rsidR="0020415B" w:rsidRPr="001861C2" w:rsidSect="003E568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519A" w14:textId="77777777" w:rsidR="00400364" w:rsidRDefault="00400364" w:rsidP="004B06F0">
      <w:r>
        <w:separator/>
      </w:r>
    </w:p>
  </w:endnote>
  <w:endnote w:type="continuationSeparator" w:id="0">
    <w:p w14:paraId="00B8476D" w14:textId="77777777" w:rsidR="00400364" w:rsidRDefault="00400364" w:rsidP="004B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FFF5B" w14:textId="77777777" w:rsidR="00400364" w:rsidRDefault="00400364" w:rsidP="004B06F0">
      <w:r>
        <w:separator/>
      </w:r>
    </w:p>
  </w:footnote>
  <w:footnote w:type="continuationSeparator" w:id="0">
    <w:p w14:paraId="2EF79DDF" w14:textId="77777777" w:rsidR="00400364" w:rsidRDefault="00400364" w:rsidP="004B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237AD4"/>
    <w:multiLevelType w:val="multilevel"/>
    <w:tmpl w:val="DC66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81F19"/>
    <w:multiLevelType w:val="multilevel"/>
    <w:tmpl w:val="5424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DE7058"/>
    <w:multiLevelType w:val="hybridMultilevel"/>
    <w:tmpl w:val="5104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D70CC"/>
    <w:multiLevelType w:val="hybridMultilevel"/>
    <w:tmpl w:val="E8406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810DE"/>
    <w:multiLevelType w:val="hybridMultilevel"/>
    <w:tmpl w:val="7BAE59B0"/>
    <w:lvl w:ilvl="0" w:tplc="D8222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20754"/>
    <w:multiLevelType w:val="hybridMultilevel"/>
    <w:tmpl w:val="CE64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F4B63"/>
    <w:multiLevelType w:val="hybridMultilevel"/>
    <w:tmpl w:val="CE64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F3331"/>
    <w:multiLevelType w:val="hybridMultilevel"/>
    <w:tmpl w:val="93A0F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B22C8"/>
    <w:multiLevelType w:val="hybridMultilevel"/>
    <w:tmpl w:val="AA40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32D75"/>
    <w:multiLevelType w:val="hybridMultilevel"/>
    <w:tmpl w:val="10F8771A"/>
    <w:lvl w:ilvl="0" w:tplc="7666C54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35DF3"/>
    <w:multiLevelType w:val="hybridMultilevel"/>
    <w:tmpl w:val="76ECC6C4"/>
    <w:lvl w:ilvl="0" w:tplc="56346BD0">
      <w:start w:val="1"/>
      <w:numFmt w:val="decimal"/>
      <w:lvlText w:val="%1."/>
      <w:lvlJc w:val="left"/>
      <w:pPr>
        <w:ind w:left="202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2" w15:restartNumberingAfterBreak="0">
    <w:nsid w:val="607A6394"/>
    <w:multiLevelType w:val="hybridMultilevel"/>
    <w:tmpl w:val="82FED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2389D"/>
    <w:multiLevelType w:val="hybridMultilevel"/>
    <w:tmpl w:val="D15082E8"/>
    <w:lvl w:ilvl="0" w:tplc="3A2C3C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17DAA"/>
    <w:multiLevelType w:val="hybridMultilevel"/>
    <w:tmpl w:val="CE64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82DFF"/>
    <w:multiLevelType w:val="hybridMultilevel"/>
    <w:tmpl w:val="6B340F6E"/>
    <w:lvl w:ilvl="0" w:tplc="ACB8A6C6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 w16cid:durableId="1716465331">
    <w:abstractNumId w:val="9"/>
  </w:num>
  <w:num w:numId="2" w16cid:durableId="835658257">
    <w:abstractNumId w:val="3"/>
  </w:num>
  <w:num w:numId="3" w16cid:durableId="423691225">
    <w:abstractNumId w:val="0"/>
  </w:num>
  <w:num w:numId="4" w16cid:durableId="1000236356">
    <w:abstractNumId w:val="12"/>
  </w:num>
  <w:num w:numId="5" w16cid:durableId="1454446339">
    <w:abstractNumId w:val="15"/>
  </w:num>
  <w:num w:numId="6" w16cid:durableId="376704329">
    <w:abstractNumId w:val="7"/>
  </w:num>
  <w:num w:numId="7" w16cid:durableId="1958291120">
    <w:abstractNumId w:val="8"/>
  </w:num>
  <w:num w:numId="8" w16cid:durableId="1114519781">
    <w:abstractNumId w:val="1"/>
  </w:num>
  <w:num w:numId="9" w16cid:durableId="885143808">
    <w:abstractNumId w:val="2"/>
  </w:num>
  <w:num w:numId="10" w16cid:durableId="379747990">
    <w:abstractNumId w:val="6"/>
  </w:num>
  <w:num w:numId="11" w16cid:durableId="1639333956">
    <w:abstractNumId w:val="11"/>
  </w:num>
  <w:num w:numId="12" w16cid:durableId="109976781">
    <w:abstractNumId w:val="14"/>
  </w:num>
  <w:num w:numId="13" w16cid:durableId="507986811">
    <w:abstractNumId w:val="4"/>
  </w:num>
  <w:num w:numId="14" w16cid:durableId="311376808">
    <w:abstractNumId w:val="5"/>
  </w:num>
  <w:num w:numId="15" w16cid:durableId="1654019935">
    <w:abstractNumId w:val="13"/>
  </w:num>
  <w:num w:numId="16" w16cid:durableId="990324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3"/>
    <w:rsid w:val="000032C6"/>
    <w:rsid w:val="00004980"/>
    <w:rsid w:val="00006D01"/>
    <w:rsid w:val="00007AD3"/>
    <w:rsid w:val="00011E8D"/>
    <w:rsid w:val="00013454"/>
    <w:rsid w:val="00014467"/>
    <w:rsid w:val="00016292"/>
    <w:rsid w:val="00017BDD"/>
    <w:rsid w:val="000240D6"/>
    <w:rsid w:val="00027154"/>
    <w:rsid w:val="0002763C"/>
    <w:rsid w:val="00027877"/>
    <w:rsid w:val="000278E7"/>
    <w:rsid w:val="000302F4"/>
    <w:rsid w:val="00031364"/>
    <w:rsid w:val="000318D5"/>
    <w:rsid w:val="00032235"/>
    <w:rsid w:val="000324F3"/>
    <w:rsid w:val="00040CC4"/>
    <w:rsid w:val="00040D03"/>
    <w:rsid w:val="00042029"/>
    <w:rsid w:val="00042B3C"/>
    <w:rsid w:val="000447F3"/>
    <w:rsid w:val="00045A15"/>
    <w:rsid w:val="00046A25"/>
    <w:rsid w:val="00046C16"/>
    <w:rsid w:val="00047533"/>
    <w:rsid w:val="000521FC"/>
    <w:rsid w:val="00052254"/>
    <w:rsid w:val="00056A69"/>
    <w:rsid w:val="00060F07"/>
    <w:rsid w:val="000622D9"/>
    <w:rsid w:val="00066507"/>
    <w:rsid w:val="0007177C"/>
    <w:rsid w:val="00072D82"/>
    <w:rsid w:val="00081206"/>
    <w:rsid w:val="0008229B"/>
    <w:rsid w:val="00084DAE"/>
    <w:rsid w:val="0008615C"/>
    <w:rsid w:val="00087962"/>
    <w:rsid w:val="00091D40"/>
    <w:rsid w:val="00091F1F"/>
    <w:rsid w:val="00093370"/>
    <w:rsid w:val="00094172"/>
    <w:rsid w:val="0009429B"/>
    <w:rsid w:val="000975F8"/>
    <w:rsid w:val="000A0CBF"/>
    <w:rsid w:val="000A2D22"/>
    <w:rsid w:val="000A3951"/>
    <w:rsid w:val="000A483E"/>
    <w:rsid w:val="000A50A8"/>
    <w:rsid w:val="000A5ED6"/>
    <w:rsid w:val="000A6028"/>
    <w:rsid w:val="000A738E"/>
    <w:rsid w:val="000B099C"/>
    <w:rsid w:val="000B586D"/>
    <w:rsid w:val="000B5B54"/>
    <w:rsid w:val="000C163B"/>
    <w:rsid w:val="000C29C1"/>
    <w:rsid w:val="000C2BC2"/>
    <w:rsid w:val="000C34B7"/>
    <w:rsid w:val="000C3797"/>
    <w:rsid w:val="000C3D21"/>
    <w:rsid w:val="000C5AAF"/>
    <w:rsid w:val="000D097F"/>
    <w:rsid w:val="000D1A17"/>
    <w:rsid w:val="000D22B5"/>
    <w:rsid w:val="000D3D42"/>
    <w:rsid w:val="000D5AA3"/>
    <w:rsid w:val="000D75DA"/>
    <w:rsid w:val="000E278A"/>
    <w:rsid w:val="000F1DF7"/>
    <w:rsid w:val="000F60BB"/>
    <w:rsid w:val="000F7AD7"/>
    <w:rsid w:val="000F7AD9"/>
    <w:rsid w:val="00100BE7"/>
    <w:rsid w:val="00102BC8"/>
    <w:rsid w:val="00103515"/>
    <w:rsid w:val="00107771"/>
    <w:rsid w:val="00110B14"/>
    <w:rsid w:val="0011153B"/>
    <w:rsid w:val="00112970"/>
    <w:rsid w:val="0011353C"/>
    <w:rsid w:val="001137D2"/>
    <w:rsid w:val="00114B81"/>
    <w:rsid w:val="0011583A"/>
    <w:rsid w:val="00115FD6"/>
    <w:rsid w:val="00117CAD"/>
    <w:rsid w:val="001203F9"/>
    <w:rsid w:val="001238B8"/>
    <w:rsid w:val="0012578A"/>
    <w:rsid w:val="001302C8"/>
    <w:rsid w:val="001332CA"/>
    <w:rsid w:val="00134323"/>
    <w:rsid w:val="001350D9"/>
    <w:rsid w:val="00137B56"/>
    <w:rsid w:val="00140B4E"/>
    <w:rsid w:val="00144142"/>
    <w:rsid w:val="00150AD2"/>
    <w:rsid w:val="00150F5F"/>
    <w:rsid w:val="00154962"/>
    <w:rsid w:val="00162E75"/>
    <w:rsid w:val="00164F9F"/>
    <w:rsid w:val="00166207"/>
    <w:rsid w:val="00166EB4"/>
    <w:rsid w:val="001720AE"/>
    <w:rsid w:val="00176597"/>
    <w:rsid w:val="001767BE"/>
    <w:rsid w:val="00176C3A"/>
    <w:rsid w:val="00177DDF"/>
    <w:rsid w:val="001861C2"/>
    <w:rsid w:val="00187532"/>
    <w:rsid w:val="001A3E4E"/>
    <w:rsid w:val="001A3EFF"/>
    <w:rsid w:val="001A3F1A"/>
    <w:rsid w:val="001A4B0C"/>
    <w:rsid w:val="001B05DA"/>
    <w:rsid w:val="001B1386"/>
    <w:rsid w:val="001B1838"/>
    <w:rsid w:val="001B4E91"/>
    <w:rsid w:val="001B59D6"/>
    <w:rsid w:val="001B5D38"/>
    <w:rsid w:val="001B683B"/>
    <w:rsid w:val="001B6DAD"/>
    <w:rsid w:val="001C56EC"/>
    <w:rsid w:val="001D0D81"/>
    <w:rsid w:val="001D1933"/>
    <w:rsid w:val="001D1E56"/>
    <w:rsid w:val="001D3DB0"/>
    <w:rsid w:val="001D4CAB"/>
    <w:rsid w:val="001D51FF"/>
    <w:rsid w:val="001D7083"/>
    <w:rsid w:val="001E0B58"/>
    <w:rsid w:val="001E0BD7"/>
    <w:rsid w:val="001E1C85"/>
    <w:rsid w:val="001E2A4B"/>
    <w:rsid w:val="001E3EFF"/>
    <w:rsid w:val="001E4FE9"/>
    <w:rsid w:val="001F1A70"/>
    <w:rsid w:val="001F1CDE"/>
    <w:rsid w:val="001F2693"/>
    <w:rsid w:val="001F43AC"/>
    <w:rsid w:val="001F4FED"/>
    <w:rsid w:val="0020068F"/>
    <w:rsid w:val="00202271"/>
    <w:rsid w:val="0020415B"/>
    <w:rsid w:val="00204254"/>
    <w:rsid w:val="00204524"/>
    <w:rsid w:val="00205A57"/>
    <w:rsid w:val="00207281"/>
    <w:rsid w:val="002106DA"/>
    <w:rsid w:val="00211FF1"/>
    <w:rsid w:val="00215899"/>
    <w:rsid w:val="00216935"/>
    <w:rsid w:val="00216F5F"/>
    <w:rsid w:val="00221D2D"/>
    <w:rsid w:val="00224179"/>
    <w:rsid w:val="002257FC"/>
    <w:rsid w:val="00232233"/>
    <w:rsid w:val="00232B28"/>
    <w:rsid w:val="00233B4A"/>
    <w:rsid w:val="00237755"/>
    <w:rsid w:val="00246C88"/>
    <w:rsid w:val="00251B3C"/>
    <w:rsid w:val="0025253F"/>
    <w:rsid w:val="00253454"/>
    <w:rsid w:val="002540B9"/>
    <w:rsid w:val="00261389"/>
    <w:rsid w:val="00262CB7"/>
    <w:rsid w:val="0026407B"/>
    <w:rsid w:val="0026486A"/>
    <w:rsid w:val="00267F68"/>
    <w:rsid w:val="00270960"/>
    <w:rsid w:val="0027205C"/>
    <w:rsid w:val="00281269"/>
    <w:rsid w:val="00282097"/>
    <w:rsid w:val="0028528A"/>
    <w:rsid w:val="00285730"/>
    <w:rsid w:val="00285CD7"/>
    <w:rsid w:val="00293EDB"/>
    <w:rsid w:val="00296C42"/>
    <w:rsid w:val="002A06BB"/>
    <w:rsid w:val="002A0952"/>
    <w:rsid w:val="002A2B76"/>
    <w:rsid w:val="002A4106"/>
    <w:rsid w:val="002A4F6A"/>
    <w:rsid w:val="002A5560"/>
    <w:rsid w:val="002A5DAB"/>
    <w:rsid w:val="002A5E10"/>
    <w:rsid w:val="002B1365"/>
    <w:rsid w:val="002B2252"/>
    <w:rsid w:val="002B37AA"/>
    <w:rsid w:val="002B4A78"/>
    <w:rsid w:val="002B631E"/>
    <w:rsid w:val="002B6E1E"/>
    <w:rsid w:val="002B6F58"/>
    <w:rsid w:val="002C206C"/>
    <w:rsid w:val="002C4FD8"/>
    <w:rsid w:val="002C5976"/>
    <w:rsid w:val="002D5051"/>
    <w:rsid w:val="002D5B85"/>
    <w:rsid w:val="002D66AE"/>
    <w:rsid w:val="002D682F"/>
    <w:rsid w:val="002E6BE0"/>
    <w:rsid w:val="002E7910"/>
    <w:rsid w:val="002F1844"/>
    <w:rsid w:val="002F19C8"/>
    <w:rsid w:val="002F26A2"/>
    <w:rsid w:val="002F2B5B"/>
    <w:rsid w:val="002F2B87"/>
    <w:rsid w:val="002F30F8"/>
    <w:rsid w:val="002F579E"/>
    <w:rsid w:val="002F7F74"/>
    <w:rsid w:val="003003BE"/>
    <w:rsid w:val="0030479A"/>
    <w:rsid w:val="0030579A"/>
    <w:rsid w:val="00307382"/>
    <w:rsid w:val="00307FFD"/>
    <w:rsid w:val="00311A07"/>
    <w:rsid w:val="00322BF6"/>
    <w:rsid w:val="00323D46"/>
    <w:rsid w:val="003249E2"/>
    <w:rsid w:val="003261B4"/>
    <w:rsid w:val="0033371A"/>
    <w:rsid w:val="00334DD8"/>
    <w:rsid w:val="00334EB0"/>
    <w:rsid w:val="00340537"/>
    <w:rsid w:val="00341079"/>
    <w:rsid w:val="00341588"/>
    <w:rsid w:val="0034188C"/>
    <w:rsid w:val="00341942"/>
    <w:rsid w:val="003436F4"/>
    <w:rsid w:val="00343ABC"/>
    <w:rsid w:val="003445FE"/>
    <w:rsid w:val="00345403"/>
    <w:rsid w:val="00346828"/>
    <w:rsid w:val="003474E0"/>
    <w:rsid w:val="003507B7"/>
    <w:rsid w:val="00351A1C"/>
    <w:rsid w:val="00351A79"/>
    <w:rsid w:val="00351A86"/>
    <w:rsid w:val="00352E59"/>
    <w:rsid w:val="00353C5A"/>
    <w:rsid w:val="00353E5D"/>
    <w:rsid w:val="003544D8"/>
    <w:rsid w:val="00360BDF"/>
    <w:rsid w:val="003650A3"/>
    <w:rsid w:val="003669B0"/>
    <w:rsid w:val="00370279"/>
    <w:rsid w:val="00370320"/>
    <w:rsid w:val="0037084A"/>
    <w:rsid w:val="0037118B"/>
    <w:rsid w:val="00371809"/>
    <w:rsid w:val="00371A39"/>
    <w:rsid w:val="00372B04"/>
    <w:rsid w:val="00373251"/>
    <w:rsid w:val="00375EE5"/>
    <w:rsid w:val="003778FD"/>
    <w:rsid w:val="00380EA6"/>
    <w:rsid w:val="00381724"/>
    <w:rsid w:val="003819BC"/>
    <w:rsid w:val="00386D2D"/>
    <w:rsid w:val="003907F7"/>
    <w:rsid w:val="003911D3"/>
    <w:rsid w:val="003A0005"/>
    <w:rsid w:val="003A5D01"/>
    <w:rsid w:val="003A6CFE"/>
    <w:rsid w:val="003B0A89"/>
    <w:rsid w:val="003B1BFE"/>
    <w:rsid w:val="003B1D38"/>
    <w:rsid w:val="003B50EB"/>
    <w:rsid w:val="003B646E"/>
    <w:rsid w:val="003B6B29"/>
    <w:rsid w:val="003B7DE7"/>
    <w:rsid w:val="003C0495"/>
    <w:rsid w:val="003C0E63"/>
    <w:rsid w:val="003C390D"/>
    <w:rsid w:val="003C55D4"/>
    <w:rsid w:val="003D0E07"/>
    <w:rsid w:val="003D289E"/>
    <w:rsid w:val="003D2BEF"/>
    <w:rsid w:val="003D4577"/>
    <w:rsid w:val="003D6BD4"/>
    <w:rsid w:val="003E0020"/>
    <w:rsid w:val="003E5688"/>
    <w:rsid w:val="003F2A0B"/>
    <w:rsid w:val="003F6086"/>
    <w:rsid w:val="003F717E"/>
    <w:rsid w:val="00400364"/>
    <w:rsid w:val="004012D8"/>
    <w:rsid w:val="00401D18"/>
    <w:rsid w:val="00401F52"/>
    <w:rsid w:val="00404587"/>
    <w:rsid w:val="00404E7B"/>
    <w:rsid w:val="00405AED"/>
    <w:rsid w:val="004060E5"/>
    <w:rsid w:val="00406520"/>
    <w:rsid w:val="00406F4D"/>
    <w:rsid w:val="00410228"/>
    <w:rsid w:val="00411657"/>
    <w:rsid w:val="00420F60"/>
    <w:rsid w:val="004256CA"/>
    <w:rsid w:val="00425EDB"/>
    <w:rsid w:val="00427937"/>
    <w:rsid w:val="00427E05"/>
    <w:rsid w:val="0043110D"/>
    <w:rsid w:val="0043280C"/>
    <w:rsid w:val="00433E91"/>
    <w:rsid w:val="00434ACA"/>
    <w:rsid w:val="0043526B"/>
    <w:rsid w:val="004360B3"/>
    <w:rsid w:val="00440618"/>
    <w:rsid w:val="00441433"/>
    <w:rsid w:val="004425D0"/>
    <w:rsid w:val="00443945"/>
    <w:rsid w:val="00445EE1"/>
    <w:rsid w:val="004516D6"/>
    <w:rsid w:val="00453CFD"/>
    <w:rsid w:val="004566AC"/>
    <w:rsid w:val="004606EB"/>
    <w:rsid w:val="00460833"/>
    <w:rsid w:val="00460A8F"/>
    <w:rsid w:val="004704F7"/>
    <w:rsid w:val="00474108"/>
    <w:rsid w:val="004753B1"/>
    <w:rsid w:val="004776B8"/>
    <w:rsid w:val="00477909"/>
    <w:rsid w:val="00480869"/>
    <w:rsid w:val="00482AB4"/>
    <w:rsid w:val="0048707C"/>
    <w:rsid w:val="0048709F"/>
    <w:rsid w:val="00496802"/>
    <w:rsid w:val="00497583"/>
    <w:rsid w:val="004A1433"/>
    <w:rsid w:val="004A3FBE"/>
    <w:rsid w:val="004A48A1"/>
    <w:rsid w:val="004A675C"/>
    <w:rsid w:val="004A77A1"/>
    <w:rsid w:val="004B06F0"/>
    <w:rsid w:val="004B261A"/>
    <w:rsid w:val="004B70D9"/>
    <w:rsid w:val="004C0456"/>
    <w:rsid w:val="004C33F7"/>
    <w:rsid w:val="004C5267"/>
    <w:rsid w:val="004C6DFB"/>
    <w:rsid w:val="004C6F97"/>
    <w:rsid w:val="004C7EF0"/>
    <w:rsid w:val="004D049C"/>
    <w:rsid w:val="004D09B6"/>
    <w:rsid w:val="004D193D"/>
    <w:rsid w:val="004D1BF5"/>
    <w:rsid w:val="004D4991"/>
    <w:rsid w:val="004D526C"/>
    <w:rsid w:val="004D549A"/>
    <w:rsid w:val="004E515B"/>
    <w:rsid w:val="004E523A"/>
    <w:rsid w:val="004F076A"/>
    <w:rsid w:val="004F16E3"/>
    <w:rsid w:val="004F4DE2"/>
    <w:rsid w:val="004F4F51"/>
    <w:rsid w:val="004F7259"/>
    <w:rsid w:val="004F75A0"/>
    <w:rsid w:val="004F7BA8"/>
    <w:rsid w:val="00502274"/>
    <w:rsid w:val="0051075C"/>
    <w:rsid w:val="00510B23"/>
    <w:rsid w:val="00511005"/>
    <w:rsid w:val="005151BC"/>
    <w:rsid w:val="005164FF"/>
    <w:rsid w:val="0051698D"/>
    <w:rsid w:val="00516E15"/>
    <w:rsid w:val="005179E5"/>
    <w:rsid w:val="00521196"/>
    <w:rsid w:val="00521853"/>
    <w:rsid w:val="00526CD1"/>
    <w:rsid w:val="00532430"/>
    <w:rsid w:val="00535662"/>
    <w:rsid w:val="00535F1C"/>
    <w:rsid w:val="0053620C"/>
    <w:rsid w:val="0054010E"/>
    <w:rsid w:val="00541EC5"/>
    <w:rsid w:val="00544C1D"/>
    <w:rsid w:val="00545455"/>
    <w:rsid w:val="0054550F"/>
    <w:rsid w:val="00545694"/>
    <w:rsid w:val="00545EDB"/>
    <w:rsid w:val="005501BA"/>
    <w:rsid w:val="0055124E"/>
    <w:rsid w:val="00553B83"/>
    <w:rsid w:val="00556234"/>
    <w:rsid w:val="00556D84"/>
    <w:rsid w:val="00557639"/>
    <w:rsid w:val="00561904"/>
    <w:rsid w:val="00562856"/>
    <w:rsid w:val="00562889"/>
    <w:rsid w:val="00562D35"/>
    <w:rsid w:val="00566D4D"/>
    <w:rsid w:val="00570D99"/>
    <w:rsid w:val="00571704"/>
    <w:rsid w:val="00572798"/>
    <w:rsid w:val="00574A86"/>
    <w:rsid w:val="00580107"/>
    <w:rsid w:val="005836B0"/>
    <w:rsid w:val="00586D72"/>
    <w:rsid w:val="00592817"/>
    <w:rsid w:val="0059287F"/>
    <w:rsid w:val="005953EE"/>
    <w:rsid w:val="00597AFD"/>
    <w:rsid w:val="005A03D1"/>
    <w:rsid w:val="005A2BC4"/>
    <w:rsid w:val="005A40B4"/>
    <w:rsid w:val="005A76FA"/>
    <w:rsid w:val="005B0048"/>
    <w:rsid w:val="005B4DB0"/>
    <w:rsid w:val="005B655A"/>
    <w:rsid w:val="005C04CB"/>
    <w:rsid w:val="005C1640"/>
    <w:rsid w:val="005D08FD"/>
    <w:rsid w:val="005D1182"/>
    <w:rsid w:val="005D2B7C"/>
    <w:rsid w:val="005D3EAE"/>
    <w:rsid w:val="005D4081"/>
    <w:rsid w:val="005D5520"/>
    <w:rsid w:val="005E2A4F"/>
    <w:rsid w:val="005E7A2B"/>
    <w:rsid w:val="005F0892"/>
    <w:rsid w:val="005F137D"/>
    <w:rsid w:val="005F21A0"/>
    <w:rsid w:val="005F295E"/>
    <w:rsid w:val="005F3448"/>
    <w:rsid w:val="00605952"/>
    <w:rsid w:val="00606067"/>
    <w:rsid w:val="006069B6"/>
    <w:rsid w:val="00606DD1"/>
    <w:rsid w:val="00611925"/>
    <w:rsid w:val="00612379"/>
    <w:rsid w:val="00613C02"/>
    <w:rsid w:val="00614AD3"/>
    <w:rsid w:val="00616252"/>
    <w:rsid w:val="00617DBF"/>
    <w:rsid w:val="00625BDD"/>
    <w:rsid w:val="00630F25"/>
    <w:rsid w:val="0063371E"/>
    <w:rsid w:val="00633C27"/>
    <w:rsid w:val="00635070"/>
    <w:rsid w:val="00635621"/>
    <w:rsid w:val="00635CF0"/>
    <w:rsid w:val="00640649"/>
    <w:rsid w:val="00645E1B"/>
    <w:rsid w:val="00646343"/>
    <w:rsid w:val="00650913"/>
    <w:rsid w:val="0065110D"/>
    <w:rsid w:val="006530EC"/>
    <w:rsid w:val="00657142"/>
    <w:rsid w:val="006606D6"/>
    <w:rsid w:val="00660778"/>
    <w:rsid w:val="0066157D"/>
    <w:rsid w:val="006620FC"/>
    <w:rsid w:val="006623FF"/>
    <w:rsid w:val="00663780"/>
    <w:rsid w:val="00664110"/>
    <w:rsid w:val="00664E27"/>
    <w:rsid w:val="0066526B"/>
    <w:rsid w:val="00665559"/>
    <w:rsid w:val="00670F10"/>
    <w:rsid w:val="00673FA0"/>
    <w:rsid w:val="00680D46"/>
    <w:rsid w:val="006810D5"/>
    <w:rsid w:val="00684071"/>
    <w:rsid w:val="006869CD"/>
    <w:rsid w:val="00690F0B"/>
    <w:rsid w:val="00697AA1"/>
    <w:rsid w:val="006A0C6D"/>
    <w:rsid w:val="006A5E66"/>
    <w:rsid w:val="006A785B"/>
    <w:rsid w:val="006A7B9E"/>
    <w:rsid w:val="006B0A48"/>
    <w:rsid w:val="006C1FFF"/>
    <w:rsid w:val="006C2056"/>
    <w:rsid w:val="006C36A5"/>
    <w:rsid w:val="006D1D31"/>
    <w:rsid w:val="006D2C56"/>
    <w:rsid w:val="006D64C5"/>
    <w:rsid w:val="006D7123"/>
    <w:rsid w:val="006D7F6F"/>
    <w:rsid w:val="006E292B"/>
    <w:rsid w:val="006E2E75"/>
    <w:rsid w:val="006E6758"/>
    <w:rsid w:val="006F3F49"/>
    <w:rsid w:val="0070324E"/>
    <w:rsid w:val="00703AE9"/>
    <w:rsid w:val="00703DAD"/>
    <w:rsid w:val="007108E4"/>
    <w:rsid w:val="00720BBA"/>
    <w:rsid w:val="00722114"/>
    <w:rsid w:val="0072583A"/>
    <w:rsid w:val="00725C60"/>
    <w:rsid w:val="00735E41"/>
    <w:rsid w:val="00736219"/>
    <w:rsid w:val="00741546"/>
    <w:rsid w:val="00741F89"/>
    <w:rsid w:val="00745FAB"/>
    <w:rsid w:val="00757DEC"/>
    <w:rsid w:val="0076028B"/>
    <w:rsid w:val="0076214F"/>
    <w:rsid w:val="00766CCC"/>
    <w:rsid w:val="007676E6"/>
    <w:rsid w:val="00770AE6"/>
    <w:rsid w:val="00770EA4"/>
    <w:rsid w:val="0077317C"/>
    <w:rsid w:val="007738D9"/>
    <w:rsid w:val="00775CE3"/>
    <w:rsid w:val="0078163D"/>
    <w:rsid w:val="00784EC1"/>
    <w:rsid w:val="00785A33"/>
    <w:rsid w:val="00787CD8"/>
    <w:rsid w:val="00787F2E"/>
    <w:rsid w:val="00793798"/>
    <w:rsid w:val="00794A17"/>
    <w:rsid w:val="00796638"/>
    <w:rsid w:val="007A17DB"/>
    <w:rsid w:val="007A41C1"/>
    <w:rsid w:val="007A49E7"/>
    <w:rsid w:val="007B0B86"/>
    <w:rsid w:val="007B0BC4"/>
    <w:rsid w:val="007B0CA0"/>
    <w:rsid w:val="007B47D0"/>
    <w:rsid w:val="007B4DE8"/>
    <w:rsid w:val="007B5A06"/>
    <w:rsid w:val="007B6070"/>
    <w:rsid w:val="007C4B25"/>
    <w:rsid w:val="007C51BF"/>
    <w:rsid w:val="007C6095"/>
    <w:rsid w:val="007C62A4"/>
    <w:rsid w:val="007C71CB"/>
    <w:rsid w:val="007D09E8"/>
    <w:rsid w:val="007D34F8"/>
    <w:rsid w:val="007D53CF"/>
    <w:rsid w:val="007D5789"/>
    <w:rsid w:val="007D6B79"/>
    <w:rsid w:val="007E0E41"/>
    <w:rsid w:val="007E2717"/>
    <w:rsid w:val="007E2D7D"/>
    <w:rsid w:val="007E7563"/>
    <w:rsid w:val="007E7665"/>
    <w:rsid w:val="007F1A3A"/>
    <w:rsid w:val="007F2719"/>
    <w:rsid w:val="007F3D71"/>
    <w:rsid w:val="0080145E"/>
    <w:rsid w:val="00801FD2"/>
    <w:rsid w:val="00802224"/>
    <w:rsid w:val="00802D43"/>
    <w:rsid w:val="00802D8F"/>
    <w:rsid w:val="0080751D"/>
    <w:rsid w:val="00812FD2"/>
    <w:rsid w:val="0081353A"/>
    <w:rsid w:val="00820055"/>
    <w:rsid w:val="00823D9F"/>
    <w:rsid w:val="00827BA0"/>
    <w:rsid w:val="00833F95"/>
    <w:rsid w:val="00835487"/>
    <w:rsid w:val="00835A1E"/>
    <w:rsid w:val="00836446"/>
    <w:rsid w:val="00837E9A"/>
    <w:rsid w:val="008413CA"/>
    <w:rsid w:val="00841D2F"/>
    <w:rsid w:val="00842FE0"/>
    <w:rsid w:val="0084612E"/>
    <w:rsid w:val="00846888"/>
    <w:rsid w:val="008479C8"/>
    <w:rsid w:val="0085299B"/>
    <w:rsid w:val="0085629C"/>
    <w:rsid w:val="00864986"/>
    <w:rsid w:val="00864AB4"/>
    <w:rsid w:val="00873B70"/>
    <w:rsid w:val="00875B62"/>
    <w:rsid w:val="00875CBF"/>
    <w:rsid w:val="00882322"/>
    <w:rsid w:val="00883B1A"/>
    <w:rsid w:val="00884BFD"/>
    <w:rsid w:val="00892AFB"/>
    <w:rsid w:val="00892F98"/>
    <w:rsid w:val="0089690F"/>
    <w:rsid w:val="008A1015"/>
    <w:rsid w:val="008A4176"/>
    <w:rsid w:val="008A491C"/>
    <w:rsid w:val="008A66F3"/>
    <w:rsid w:val="008A7619"/>
    <w:rsid w:val="008B143A"/>
    <w:rsid w:val="008B3194"/>
    <w:rsid w:val="008B5329"/>
    <w:rsid w:val="008B595B"/>
    <w:rsid w:val="008B6121"/>
    <w:rsid w:val="008B7CDD"/>
    <w:rsid w:val="008C1418"/>
    <w:rsid w:val="008C23F2"/>
    <w:rsid w:val="008C4F30"/>
    <w:rsid w:val="008C75A7"/>
    <w:rsid w:val="008C7D97"/>
    <w:rsid w:val="008D1113"/>
    <w:rsid w:val="008D3483"/>
    <w:rsid w:val="008D35D7"/>
    <w:rsid w:val="008D430F"/>
    <w:rsid w:val="008D55DA"/>
    <w:rsid w:val="008D68BE"/>
    <w:rsid w:val="008E3553"/>
    <w:rsid w:val="008E4A7C"/>
    <w:rsid w:val="008E571A"/>
    <w:rsid w:val="008F2F31"/>
    <w:rsid w:val="008F42BB"/>
    <w:rsid w:val="008F65A2"/>
    <w:rsid w:val="008F6AD7"/>
    <w:rsid w:val="00902A65"/>
    <w:rsid w:val="00913C21"/>
    <w:rsid w:val="00913CB4"/>
    <w:rsid w:val="00914525"/>
    <w:rsid w:val="00914D57"/>
    <w:rsid w:val="00915C2D"/>
    <w:rsid w:val="00916435"/>
    <w:rsid w:val="00920F15"/>
    <w:rsid w:val="00922145"/>
    <w:rsid w:val="0092560B"/>
    <w:rsid w:val="00925C98"/>
    <w:rsid w:val="0092673D"/>
    <w:rsid w:val="00927B6A"/>
    <w:rsid w:val="00932BB4"/>
    <w:rsid w:val="00934C4A"/>
    <w:rsid w:val="009361A3"/>
    <w:rsid w:val="00942014"/>
    <w:rsid w:val="00942BCB"/>
    <w:rsid w:val="00944010"/>
    <w:rsid w:val="009477F4"/>
    <w:rsid w:val="0095167F"/>
    <w:rsid w:val="00953F87"/>
    <w:rsid w:val="00956C25"/>
    <w:rsid w:val="0096111E"/>
    <w:rsid w:val="009662B3"/>
    <w:rsid w:val="00966D15"/>
    <w:rsid w:val="00967BCB"/>
    <w:rsid w:val="00970D27"/>
    <w:rsid w:val="0097272C"/>
    <w:rsid w:val="009733A7"/>
    <w:rsid w:val="0097343F"/>
    <w:rsid w:val="00974932"/>
    <w:rsid w:val="00974F73"/>
    <w:rsid w:val="00976C4A"/>
    <w:rsid w:val="00977187"/>
    <w:rsid w:val="00977351"/>
    <w:rsid w:val="00977F5C"/>
    <w:rsid w:val="009802B0"/>
    <w:rsid w:val="009859E2"/>
    <w:rsid w:val="0099613D"/>
    <w:rsid w:val="009A089B"/>
    <w:rsid w:val="009A64B4"/>
    <w:rsid w:val="009A6DBE"/>
    <w:rsid w:val="009B19C4"/>
    <w:rsid w:val="009B1FF2"/>
    <w:rsid w:val="009B20E7"/>
    <w:rsid w:val="009B4C01"/>
    <w:rsid w:val="009C070D"/>
    <w:rsid w:val="009C1E38"/>
    <w:rsid w:val="009C2033"/>
    <w:rsid w:val="009C3866"/>
    <w:rsid w:val="009D1A13"/>
    <w:rsid w:val="009D1F60"/>
    <w:rsid w:val="009D2CE2"/>
    <w:rsid w:val="009D2F14"/>
    <w:rsid w:val="009D33A4"/>
    <w:rsid w:val="009D3BC3"/>
    <w:rsid w:val="009D4568"/>
    <w:rsid w:val="009D4DBB"/>
    <w:rsid w:val="009E1845"/>
    <w:rsid w:val="009E1BA7"/>
    <w:rsid w:val="009E6C28"/>
    <w:rsid w:val="009E6D7C"/>
    <w:rsid w:val="009E7CF2"/>
    <w:rsid w:val="009F0C82"/>
    <w:rsid w:val="009F3BC9"/>
    <w:rsid w:val="009F7A76"/>
    <w:rsid w:val="00A0027F"/>
    <w:rsid w:val="00A0052B"/>
    <w:rsid w:val="00A00A6A"/>
    <w:rsid w:val="00A06BBB"/>
    <w:rsid w:val="00A107DF"/>
    <w:rsid w:val="00A110BC"/>
    <w:rsid w:val="00A11F29"/>
    <w:rsid w:val="00A14861"/>
    <w:rsid w:val="00A15F8B"/>
    <w:rsid w:val="00A1784E"/>
    <w:rsid w:val="00A208D0"/>
    <w:rsid w:val="00A23587"/>
    <w:rsid w:val="00A25E22"/>
    <w:rsid w:val="00A270BA"/>
    <w:rsid w:val="00A27E4F"/>
    <w:rsid w:val="00A27E84"/>
    <w:rsid w:val="00A314E5"/>
    <w:rsid w:val="00A350C3"/>
    <w:rsid w:val="00A35D12"/>
    <w:rsid w:val="00A40232"/>
    <w:rsid w:val="00A441AE"/>
    <w:rsid w:val="00A45706"/>
    <w:rsid w:val="00A47D2B"/>
    <w:rsid w:val="00A509E0"/>
    <w:rsid w:val="00A53184"/>
    <w:rsid w:val="00A55CCE"/>
    <w:rsid w:val="00A564D7"/>
    <w:rsid w:val="00A57668"/>
    <w:rsid w:val="00A60312"/>
    <w:rsid w:val="00A60780"/>
    <w:rsid w:val="00A608DA"/>
    <w:rsid w:val="00A613F5"/>
    <w:rsid w:val="00A635FC"/>
    <w:rsid w:val="00A63786"/>
    <w:rsid w:val="00A648B7"/>
    <w:rsid w:val="00A65008"/>
    <w:rsid w:val="00A66619"/>
    <w:rsid w:val="00A66FD3"/>
    <w:rsid w:val="00A67515"/>
    <w:rsid w:val="00A67A0F"/>
    <w:rsid w:val="00A67D2E"/>
    <w:rsid w:val="00A71B30"/>
    <w:rsid w:val="00A71C14"/>
    <w:rsid w:val="00A74CE9"/>
    <w:rsid w:val="00A75374"/>
    <w:rsid w:val="00A7658A"/>
    <w:rsid w:val="00A805A0"/>
    <w:rsid w:val="00A80C38"/>
    <w:rsid w:val="00A8174B"/>
    <w:rsid w:val="00A848E6"/>
    <w:rsid w:val="00A84E15"/>
    <w:rsid w:val="00A86665"/>
    <w:rsid w:val="00A87B2B"/>
    <w:rsid w:val="00A90D95"/>
    <w:rsid w:val="00A91189"/>
    <w:rsid w:val="00A92794"/>
    <w:rsid w:val="00A9502B"/>
    <w:rsid w:val="00A95265"/>
    <w:rsid w:val="00A96522"/>
    <w:rsid w:val="00A9669C"/>
    <w:rsid w:val="00AB3732"/>
    <w:rsid w:val="00AC1D8A"/>
    <w:rsid w:val="00AC3E3B"/>
    <w:rsid w:val="00AC556E"/>
    <w:rsid w:val="00AD06A6"/>
    <w:rsid w:val="00AD321C"/>
    <w:rsid w:val="00AE13E4"/>
    <w:rsid w:val="00AE1A70"/>
    <w:rsid w:val="00AE3EF5"/>
    <w:rsid w:val="00AE68B1"/>
    <w:rsid w:val="00AF27A1"/>
    <w:rsid w:val="00AF4DC9"/>
    <w:rsid w:val="00AF61C8"/>
    <w:rsid w:val="00B008D6"/>
    <w:rsid w:val="00B023FC"/>
    <w:rsid w:val="00B0249C"/>
    <w:rsid w:val="00B02BEE"/>
    <w:rsid w:val="00B044B8"/>
    <w:rsid w:val="00B06A8D"/>
    <w:rsid w:val="00B13B54"/>
    <w:rsid w:val="00B145EF"/>
    <w:rsid w:val="00B15731"/>
    <w:rsid w:val="00B15B81"/>
    <w:rsid w:val="00B22074"/>
    <w:rsid w:val="00B255F5"/>
    <w:rsid w:val="00B25D88"/>
    <w:rsid w:val="00B26BAF"/>
    <w:rsid w:val="00B31657"/>
    <w:rsid w:val="00B33714"/>
    <w:rsid w:val="00B34DD4"/>
    <w:rsid w:val="00B36484"/>
    <w:rsid w:val="00B36A15"/>
    <w:rsid w:val="00B40567"/>
    <w:rsid w:val="00B406DA"/>
    <w:rsid w:val="00B536E2"/>
    <w:rsid w:val="00B57D67"/>
    <w:rsid w:val="00B60BDF"/>
    <w:rsid w:val="00B63BC4"/>
    <w:rsid w:val="00B65329"/>
    <w:rsid w:val="00B71990"/>
    <w:rsid w:val="00B75A84"/>
    <w:rsid w:val="00B76E6F"/>
    <w:rsid w:val="00B816BB"/>
    <w:rsid w:val="00B829E4"/>
    <w:rsid w:val="00B82F67"/>
    <w:rsid w:val="00B83AFE"/>
    <w:rsid w:val="00B83F13"/>
    <w:rsid w:val="00B84D1E"/>
    <w:rsid w:val="00B865E5"/>
    <w:rsid w:val="00B87F80"/>
    <w:rsid w:val="00B92796"/>
    <w:rsid w:val="00B9417F"/>
    <w:rsid w:val="00B94198"/>
    <w:rsid w:val="00B94241"/>
    <w:rsid w:val="00B95064"/>
    <w:rsid w:val="00BA1C2A"/>
    <w:rsid w:val="00BA2A69"/>
    <w:rsid w:val="00BA3070"/>
    <w:rsid w:val="00BA3DA2"/>
    <w:rsid w:val="00BA4DC8"/>
    <w:rsid w:val="00BB1F1A"/>
    <w:rsid w:val="00BB24D5"/>
    <w:rsid w:val="00BB3578"/>
    <w:rsid w:val="00BB5BCA"/>
    <w:rsid w:val="00BC135B"/>
    <w:rsid w:val="00BC4B9C"/>
    <w:rsid w:val="00BC4C0D"/>
    <w:rsid w:val="00BC54B7"/>
    <w:rsid w:val="00BC677C"/>
    <w:rsid w:val="00BD00CB"/>
    <w:rsid w:val="00BD0554"/>
    <w:rsid w:val="00BD0748"/>
    <w:rsid w:val="00BD25C5"/>
    <w:rsid w:val="00BD429F"/>
    <w:rsid w:val="00BD5370"/>
    <w:rsid w:val="00BD6F23"/>
    <w:rsid w:val="00BE03C9"/>
    <w:rsid w:val="00BE41FE"/>
    <w:rsid w:val="00BE4C4A"/>
    <w:rsid w:val="00BE6301"/>
    <w:rsid w:val="00BE7B08"/>
    <w:rsid w:val="00BF1AF3"/>
    <w:rsid w:val="00BF4DB7"/>
    <w:rsid w:val="00BF6521"/>
    <w:rsid w:val="00C02EBE"/>
    <w:rsid w:val="00C0535A"/>
    <w:rsid w:val="00C05C9F"/>
    <w:rsid w:val="00C07E8A"/>
    <w:rsid w:val="00C1057F"/>
    <w:rsid w:val="00C131AD"/>
    <w:rsid w:val="00C21CE0"/>
    <w:rsid w:val="00C2324D"/>
    <w:rsid w:val="00C24F6D"/>
    <w:rsid w:val="00C257AC"/>
    <w:rsid w:val="00C26FED"/>
    <w:rsid w:val="00C273C5"/>
    <w:rsid w:val="00C27736"/>
    <w:rsid w:val="00C27979"/>
    <w:rsid w:val="00C27D87"/>
    <w:rsid w:val="00C30BC6"/>
    <w:rsid w:val="00C3215F"/>
    <w:rsid w:val="00C374D4"/>
    <w:rsid w:val="00C4078A"/>
    <w:rsid w:val="00C42909"/>
    <w:rsid w:val="00C43CD9"/>
    <w:rsid w:val="00C4528D"/>
    <w:rsid w:val="00C5114A"/>
    <w:rsid w:val="00C51A63"/>
    <w:rsid w:val="00C51F9B"/>
    <w:rsid w:val="00C535B9"/>
    <w:rsid w:val="00C53801"/>
    <w:rsid w:val="00C55895"/>
    <w:rsid w:val="00C621A9"/>
    <w:rsid w:val="00C62891"/>
    <w:rsid w:val="00C62953"/>
    <w:rsid w:val="00C643DA"/>
    <w:rsid w:val="00C65BB7"/>
    <w:rsid w:val="00C667B3"/>
    <w:rsid w:val="00C6798C"/>
    <w:rsid w:val="00C747EF"/>
    <w:rsid w:val="00C75A34"/>
    <w:rsid w:val="00C763DB"/>
    <w:rsid w:val="00C801FB"/>
    <w:rsid w:val="00C80DC3"/>
    <w:rsid w:val="00C80E8E"/>
    <w:rsid w:val="00C81593"/>
    <w:rsid w:val="00C8290E"/>
    <w:rsid w:val="00C82A3F"/>
    <w:rsid w:val="00C854BE"/>
    <w:rsid w:val="00C86FB4"/>
    <w:rsid w:val="00C93DAA"/>
    <w:rsid w:val="00C9434A"/>
    <w:rsid w:val="00C94588"/>
    <w:rsid w:val="00C949F6"/>
    <w:rsid w:val="00C97CF1"/>
    <w:rsid w:val="00CA3197"/>
    <w:rsid w:val="00CA375D"/>
    <w:rsid w:val="00CA3CBD"/>
    <w:rsid w:val="00CA444D"/>
    <w:rsid w:val="00CA718A"/>
    <w:rsid w:val="00CA7D91"/>
    <w:rsid w:val="00CB075D"/>
    <w:rsid w:val="00CB2374"/>
    <w:rsid w:val="00CB41CB"/>
    <w:rsid w:val="00CB5A72"/>
    <w:rsid w:val="00CB6C39"/>
    <w:rsid w:val="00CB6FFF"/>
    <w:rsid w:val="00CC0128"/>
    <w:rsid w:val="00CC28B0"/>
    <w:rsid w:val="00CC327D"/>
    <w:rsid w:val="00CC40E5"/>
    <w:rsid w:val="00CC5AAD"/>
    <w:rsid w:val="00CC76F1"/>
    <w:rsid w:val="00CD17A3"/>
    <w:rsid w:val="00CD256B"/>
    <w:rsid w:val="00CD2CD2"/>
    <w:rsid w:val="00CD39F9"/>
    <w:rsid w:val="00CE2E81"/>
    <w:rsid w:val="00CF4C9C"/>
    <w:rsid w:val="00CF636C"/>
    <w:rsid w:val="00D02D2F"/>
    <w:rsid w:val="00D04DDC"/>
    <w:rsid w:val="00D055EA"/>
    <w:rsid w:val="00D07D82"/>
    <w:rsid w:val="00D07FFE"/>
    <w:rsid w:val="00D1066B"/>
    <w:rsid w:val="00D13831"/>
    <w:rsid w:val="00D13C32"/>
    <w:rsid w:val="00D14642"/>
    <w:rsid w:val="00D14FE9"/>
    <w:rsid w:val="00D15BDE"/>
    <w:rsid w:val="00D1679A"/>
    <w:rsid w:val="00D173AE"/>
    <w:rsid w:val="00D2313B"/>
    <w:rsid w:val="00D248A2"/>
    <w:rsid w:val="00D24CF0"/>
    <w:rsid w:val="00D257E7"/>
    <w:rsid w:val="00D270CD"/>
    <w:rsid w:val="00D31808"/>
    <w:rsid w:val="00D31A6F"/>
    <w:rsid w:val="00D3271B"/>
    <w:rsid w:val="00D33933"/>
    <w:rsid w:val="00D34545"/>
    <w:rsid w:val="00D409F4"/>
    <w:rsid w:val="00D418D7"/>
    <w:rsid w:val="00D419CE"/>
    <w:rsid w:val="00D434A4"/>
    <w:rsid w:val="00D471DD"/>
    <w:rsid w:val="00D5518E"/>
    <w:rsid w:val="00D56794"/>
    <w:rsid w:val="00D627F6"/>
    <w:rsid w:val="00D62899"/>
    <w:rsid w:val="00D6323C"/>
    <w:rsid w:val="00D65026"/>
    <w:rsid w:val="00D66923"/>
    <w:rsid w:val="00D70000"/>
    <w:rsid w:val="00D70257"/>
    <w:rsid w:val="00D73883"/>
    <w:rsid w:val="00D7415D"/>
    <w:rsid w:val="00D7463D"/>
    <w:rsid w:val="00D75277"/>
    <w:rsid w:val="00D83351"/>
    <w:rsid w:val="00D84C69"/>
    <w:rsid w:val="00D873CF"/>
    <w:rsid w:val="00D874C6"/>
    <w:rsid w:val="00D92576"/>
    <w:rsid w:val="00D9397C"/>
    <w:rsid w:val="00D95AB6"/>
    <w:rsid w:val="00D977A7"/>
    <w:rsid w:val="00DA1B6D"/>
    <w:rsid w:val="00DA5C45"/>
    <w:rsid w:val="00DB08B3"/>
    <w:rsid w:val="00DB4E90"/>
    <w:rsid w:val="00DB5668"/>
    <w:rsid w:val="00DB63BD"/>
    <w:rsid w:val="00DB74DE"/>
    <w:rsid w:val="00DC1DDF"/>
    <w:rsid w:val="00DC23A9"/>
    <w:rsid w:val="00DC29DA"/>
    <w:rsid w:val="00DC6CC9"/>
    <w:rsid w:val="00DD102E"/>
    <w:rsid w:val="00DD282A"/>
    <w:rsid w:val="00DE5EB2"/>
    <w:rsid w:val="00DF3008"/>
    <w:rsid w:val="00DF448F"/>
    <w:rsid w:val="00DF4E63"/>
    <w:rsid w:val="00DF775B"/>
    <w:rsid w:val="00DF7864"/>
    <w:rsid w:val="00E00AB3"/>
    <w:rsid w:val="00E01C0C"/>
    <w:rsid w:val="00E04E99"/>
    <w:rsid w:val="00E05210"/>
    <w:rsid w:val="00E06BC3"/>
    <w:rsid w:val="00E06BC5"/>
    <w:rsid w:val="00E06C46"/>
    <w:rsid w:val="00E07AEA"/>
    <w:rsid w:val="00E10D3F"/>
    <w:rsid w:val="00E1518A"/>
    <w:rsid w:val="00E164F2"/>
    <w:rsid w:val="00E1711F"/>
    <w:rsid w:val="00E17D62"/>
    <w:rsid w:val="00E20EA6"/>
    <w:rsid w:val="00E21137"/>
    <w:rsid w:val="00E21B48"/>
    <w:rsid w:val="00E236E3"/>
    <w:rsid w:val="00E2383D"/>
    <w:rsid w:val="00E2556C"/>
    <w:rsid w:val="00E2576D"/>
    <w:rsid w:val="00E2699F"/>
    <w:rsid w:val="00E31000"/>
    <w:rsid w:val="00E33CC0"/>
    <w:rsid w:val="00E35681"/>
    <w:rsid w:val="00E35FC9"/>
    <w:rsid w:val="00E361A5"/>
    <w:rsid w:val="00E36BF2"/>
    <w:rsid w:val="00E4082A"/>
    <w:rsid w:val="00E40E5A"/>
    <w:rsid w:val="00E414E2"/>
    <w:rsid w:val="00E42C78"/>
    <w:rsid w:val="00E44ADB"/>
    <w:rsid w:val="00E46DAA"/>
    <w:rsid w:val="00E47313"/>
    <w:rsid w:val="00E47383"/>
    <w:rsid w:val="00E521F0"/>
    <w:rsid w:val="00E5436A"/>
    <w:rsid w:val="00E56755"/>
    <w:rsid w:val="00E62A0A"/>
    <w:rsid w:val="00E644A2"/>
    <w:rsid w:val="00E6525E"/>
    <w:rsid w:val="00E65CBC"/>
    <w:rsid w:val="00E765EF"/>
    <w:rsid w:val="00E76BFE"/>
    <w:rsid w:val="00E801EF"/>
    <w:rsid w:val="00E80528"/>
    <w:rsid w:val="00E812CD"/>
    <w:rsid w:val="00E84194"/>
    <w:rsid w:val="00E856AA"/>
    <w:rsid w:val="00E86AC2"/>
    <w:rsid w:val="00E86DB5"/>
    <w:rsid w:val="00E90001"/>
    <w:rsid w:val="00E90BD9"/>
    <w:rsid w:val="00E92A25"/>
    <w:rsid w:val="00E95352"/>
    <w:rsid w:val="00E95CB7"/>
    <w:rsid w:val="00EA0437"/>
    <w:rsid w:val="00EA0CAF"/>
    <w:rsid w:val="00EA1DDC"/>
    <w:rsid w:val="00EA2263"/>
    <w:rsid w:val="00EA25D6"/>
    <w:rsid w:val="00EA323F"/>
    <w:rsid w:val="00EA4FE2"/>
    <w:rsid w:val="00EB1489"/>
    <w:rsid w:val="00EB2487"/>
    <w:rsid w:val="00EB3BC2"/>
    <w:rsid w:val="00EB47E4"/>
    <w:rsid w:val="00EB51D8"/>
    <w:rsid w:val="00EB62EC"/>
    <w:rsid w:val="00EB7039"/>
    <w:rsid w:val="00EB7F70"/>
    <w:rsid w:val="00EC21D1"/>
    <w:rsid w:val="00EC2F26"/>
    <w:rsid w:val="00EC6137"/>
    <w:rsid w:val="00EC6333"/>
    <w:rsid w:val="00EC6442"/>
    <w:rsid w:val="00EE2659"/>
    <w:rsid w:val="00EE38B0"/>
    <w:rsid w:val="00EE4E3A"/>
    <w:rsid w:val="00EE72E7"/>
    <w:rsid w:val="00EE75F1"/>
    <w:rsid w:val="00EF260F"/>
    <w:rsid w:val="00EF56DE"/>
    <w:rsid w:val="00EF59C5"/>
    <w:rsid w:val="00F016AF"/>
    <w:rsid w:val="00F01814"/>
    <w:rsid w:val="00F01B6F"/>
    <w:rsid w:val="00F06B07"/>
    <w:rsid w:val="00F102E3"/>
    <w:rsid w:val="00F1286A"/>
    <w:rsid w:val="00F22872"/>
    <w:rsid w:val="00F24308"/>
    <w:rsid w:val="00F24570"/>
    <w:rsid w:val="00F257DD"/>
    <w:rsid w:val="00F279B8"/>
    <w:rsid w:val="00F31218"/>
    <w:rsid w:val="00F328C3"/>
    <w:rsid w:val="00F35C51"/>
    <w:rsid w:val="00F37146"/>
    <w:rsid w:val="00F43647"/>
    <w:rsid w:val="00F445FC"/>
    <w:rsid w:val="00F479DB"/>
    <w:rsid w:val="00F50C5F"/>
    <w:rsid w:val="00F55398"/>
    <w:rsid w:val="00F557F7"/>
    <w:rsid w:val="00F55F72"/>
    <w:rsid w:val="00F57E1B"/>
    <w:rsid w:val="00F61A3C"/>
    <w:rsid w:val="00F61B35"/>
    <w:rsid w:val="00F6388A"/>
    <w:rsid w:val="00F63F82"/>
    <w:rsid w:val="00F704FE"/>
    <w:rsid w:val="00F716F9"/>
    <w:rsid w:val="00F71BA7"/>
    <w:rsid w:val="00F73A0D"/>
    <w:rsid w:val="00F75888"/>
    <w:rsid w:val="00F849ED"/>
    <w:rsid w:val="00F85C92"/>
    <w:rsid w:val="00F900E7"/>
    <w:rsid w:val="00FA5033"/>
    <w:rsid w:val="00FA64BB"/>
    <w:rsid w:val="00FA7529"/>
    <w:rsid w:val="00FB1EC2"/>
    <w:rsid w:val="00FB3D11"/>
    <w:rsid w:val="00FB406E"/>
    <w:rsid w:val="00FB6453"/>
    <w:rsid w:val="00FB7037"/>
    <w:rsid w:val="00FC1972"/>
    <w:rsid w:val="00FC2A7C"/>
    <w:rsid w:val="00FC4198"/>
    <w:rsid w:val="00FC4BF9"/>
    <w:rsid w:val="00FD1D54"/>
    <w:rsid w:val="00FD3753"/>
    <w:rsid w:val="00FD3C7A"/>
    <w:rsid w:val="00FD44DE"/>
    <w:rsid w:val="00FD70C6"/>
    <w:rsid w:val="00FE0552"/>
    <w:rsid w:val="00FE27A3"/>
    <w:rsid w:val="00FE67A1"/>
    <w:rsid w:val="00FF3299"/>
    <w:rsid w:val="00FF4AE2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A8C5D"/>
  <w14:defaultImageDpi w14:val="300"/>
  <w15:docId w15:val="{BE1EC055-6B7B-4F4F-A343-00294501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75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47533"/>
    <w:pPr>
      <w:ind w:left="720"/>
      <w:contextualSpacing/>
    </w:pPr>
  </w:style>
  <w:style w:type="paragraph" w:customStyle="1" w:styleId="m1603036207140059347ydpd4ad274emsolistparagraph">
    <w:name w:val="m_1603036207140059347ydpd4ad274emsolistparagraph"/>
    <w:basedOn w:val="Normal"/>
    <w:rsid w:val="00380EA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80EA6"/>
  </w:style>
  <w:style w:type="character" w:styleId="Hyperlink">
    <w:name w:val="Hyperlink"/>
    <w:basedOn w:val="DefaultParagraphFont"/>
    <w:uiPriority w:val="99"/>
    <w:unhideWhenUsed/>
    <w:rsid w:val="00FC4BF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5B5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06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6F0"/>
  </w:style>
  <w:style w:type="paragraph" w:styleId="Footer">
    <w:name w:val="footer"/>
    <w:basedOn w:val="Normal"/>
    <w:link w:val="FooterChar"/>
    <w:uiPriority w:val="99"/>
    <w:unhideWhenUsed/>
    <w:rsid w:val="004B06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2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DFCDB817DD84E85F95239436869D7" ma:contentTypeVersion="15" ma:contentTypeDescription="Create a new document." ma:contentTypeScope="" ma:versionID="eab6e20c3dd59d772759e646cd14662e">
  <xsd:schema xmlns:xsd="http://www.w3.org/2001/XMLSchema" xmlns:xs="http://www.w3.org/2001/XMLSchema" xmlns:p="http://schemas.microsoft.com/office/2006/metadata/properties" xmlns:ns2="ed6a58df-9d9d-4fa8-a0e3-74b6fa236763" xmlns:ns3="5760a10e-eb71-4e69-a27a-7b618c240467" targetNamespace="http://schemas.microsoft.com/office/2006/metadata/properties" ma:root="true" ma:fieldsID="af070a5cc2a6d47ebfede80122c2bbff" ns2:_="" ns3:_="">
    <xsd:import namespace="ed6a58df-9d9d-4fa8-a0e3-74b6fa236763"/>
    <xsd:import namespace="5760a10e-eb71-4e69-a27a-7b618c2404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a58df-9d9d-4fa8-a0e3-74b6fa236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0ce3ce0-15e5-417f-9dd6-cde1f38ce09c}" ma:internalName="TaxCatchAll" ma:showField="CatchAllData" ma:web="ed6a58df-9d9d-4fa8-a0e3-74b6fa2367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0a10e-eb71-4e69-a27a-7b618c24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ab310d1-4335-466b-804e-2f7a4cffa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A5D0FD-B34C-1B43-9971-64D083E560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35700A-D090-45A3-A06A-904DB615B94D}"/>
</file>

<file path=customXml/itemProps3.xml><?xml version="1.0" encoding="utf-8"?>
<ds:datastoreItem xmlns:ds="http://schemas.openxmlformats.org/officeDocument/2006/customXml" ds:itemID="{BF756AC2-5CC1-484E-810E-A33762D0C2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Duranleau</dc:creator>
  <cp:keywords/>
  <dc:description/>
  <cp:lastModifiedBy>Ken Minck</cp:lastModifiedBy>
  <cp:revision>8</cp:revision>
  <cp:lastPrinted>2024-03-12T15:06:00Z</cp:lastPrinted>
  <dcterms:created xsi:type="dcterms:W3CDTF">2024-03-02T00:02:00Z</dcterms:created>
  <dcterms:modified xsi:type="dcterms:W3CDTF">2024-03-13T11:15:00Z</dcterms:modified>
</cp:coreProperties>
</file>